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0705D7" w14:paraId="48CB463B" w14:textId="77777777" w:rsidTr="00C65C7E">
        <w:tc>
          <w:tcPr>
            <w:tcW w:w="9071" w:type="dxa"/>
          </w:tcPr>
          <w:p w14:paraId="048DA3A3" w14:textId="77777777" w:rsidR="000705D7" w:rsidRPr="00AD07D0" w:rsidRDefault="000705D7" w:rsidP="00C65C7E">
            <w:pPr>
              <w:jc w:val="right"/>
              <w:rPr>
                <w:b/>
                <w:bCs/>
                <w:sz w:val="16"/>
                <w:szCs w:val="16"/>
              </w:rPr>
            </w:pPr>
            <w:r w:rsidRPr="00AD07D0">
              <w:rPr>
                <w:b/>
                <w:bCs/>
                <w:sz w:val="16"/>
                <w:szCs w:val="16"/>
              </w:rPr>
              <w:t>Załącznik nr 1 do Regulaminu rekrutacji i udziału w projekcie</w:t>
            </w:r>
          </w:p>
        </w:tc>
      </w:tr>
      <w:tr w:rsidR="000705D7" w14:paraId="2132B353" w14:textId="77777777" w:rsidTr="00C65C7E">
        <w:tc>
          <w:tcPr>
            <w:tcW w:w="9071" w:type="dxa"/>
          </w:tcPr>
          <w:p w14:paraId="3952311B" w14:textId="77777777" w:rsidR="000705D7" w:rsidRPr="000432F2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14:paraId="3C3D3AAB" w14:textId="77777777" w:rsidTr="00C65C7E">
        <w:tc>
          <w:tcPr>
            <w:tcW w:w="9071" w:type="dxa"/>
          </w:tcPr>
          <w:p w14:paraId="31163AD0" w14:textId="77777777" w:rsidR="000705D7" w:rsidRPr="00AD07D0" w:rsidRDefault="000705D7" w:rsidP="00C65C7E">
            <w:pPr>
              <w:jc w:val="center"/>
              <w:rPr>
                <w:b/>
                <w:bCs/>
                <w:sz w:val="16"/>
                <w:szCs w:val="16"/>
              </w:rPr>
            </w:pPr>
            <w:r w:rsidRPr="00AD07D0">
              <w:rPr>
                <w:b/>
                <w:bCs/>
                <w:sz w:val="16"/>
                <w:szCs w:val="16"/>
              </w:rPr>
              <w:t>FORMULARZ ZGŁOSZENIOWY</w:t>
            </w:r>
          </w:p>
          <w:p w14:paraId="3CDB183A" w14:textId="77777777" w:rsidR="000705D7" w:rsidRPr="00AD07D0" w:rsidRDefault="000705D7" w:rsidP="00C65C7E">
            <w:pPr>
              <w:jc w:val="center"/>
              <w:rPr>
                <w:sz w:val="16"/>
                <w:szCs w:val="16"/>
              </w:rPr>
            </w:pPr>
            <w:r w:rsidRPr="00AD07D0">
              <w:rPr>
                <w:b/>
                <w:bCs/>
                <w:sz w:val="16"/>
                <w:szCs w:val="16"/>
              </w:rPr>
              <w:t>DLA UCZNI</w:t>
            </w:r>
            <w:r>
              <w:rPr>
                <w:b/>
                <w:bCs/>
                <w:sz w:val="16"/>
                <w:szCs w:val="16"/>
              </w:rPr>
              <w:t>A/UCZENNICY</w:t>
            </w:r>
          </w:p>
        </w:tc>
      </w:tr>
      <w:tr w:rsidR="000705D7" w14:paraId="72E99AD7" w14:textId="77777777" w:rsidTr="00C65C7E">
        <w:tc>
          <w:tcPr>
            <w:tcW w:w="9071" w:type="dxa"/>
          </w:tcPr>
          <w:p w14:paraId="1400848C" w14:textId="77777777" w:rsidR="000705D7" w:rsidRPr="000432F2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14:paraId="3CDB23CB" w14:textId="77777777" w:rsidTr="00C65C7E">
        <w:tc>
          <w:tcPr>
            <w:tcW w:w="9071" w:type="dxa"/>
          </w:tcPr>
          <w:p w14:paraId="06E61BDA" w14:textId="77777777" w:rsidR="000705D7" w:rsidRDefault="000705D7" w:rsidP="00C65C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 projektu „Fachowcy w swojej branży II” realizowanego przez Powiat Brzeski w ramach Funduszy Europejskich </w:t>
            </w:r>
          </w:p>
          <w:p w14:paraId="44C7237B" w14:textId="77777777" w:rsidR="000705D7" w:rsidRDefault="000705D7" w:rsidP="00C65C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dla Małopolski na lata 2021-2027, Priorytet 6 Fundusze europejskie dla rynku pracy, edukacji i włączenia społecznego, </w:t>
            </w:r>
          </w:p>
          <w:p w14:paraId="26A902BF" w14:textId="77777777" w:rsidR="000705D7" w:rsidRPr="00AD07D0" w:rsidRDefault="000705D7" w:rsidP="00C65C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Działanie 6.11 Wsparcie kształcenia zawodowego</w:t>
            </w:r>
          </w:p>
        </w:tc>
      </w:tr>
    </w:tbl>
    <w:p w14:paraId="3DF8E462" w14:textId="77777777" w:rsidR="000705D7" w:rsidRPr="000432F2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0705D7" w14:paraId="0FE001F7" w14:textId="77777777" w:rsidTr="00C65C7E">
        <w:tc>
          <w:tcPr>
            <w:tcW w:w="9071" w:type="dxa"/>
          </w:tcPr>
          <w:p w14:paraId="105E61F1" w14:textId="77777777" w:rsidR="000705D7" w:rsidRPr="00DF33D3" w:rsidRDefault="000705D7" w:rsidP="00C65C7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WYPEŁNIA KANDYDAT/KANDYDATKA NA UCZESTNIKA PROJEKTU</w:t>
            </w:r>
          </w:p>
        </w:tc>
      </w:tr>
    </w:tbl>
    <w:p w14:paraId="1FB8290A" w14:textId="77777777" w:rsidR="000705D7" w:rsidRPr="000432F2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0705D7" w14:paraId="01498918" w14:textId="77777777" w:rsidTr="00C65C7E">
        <w:tc>
          <w:tcPr>
            <w:tcW w:w="9071" w:type="dxa"/>
            <w:shd w:val="clear" w:color="auto" w:fill="000000" w:themeFill="text1"/>
          </w:tcPr>
          <w:p w14:paraId="770B22F8" w14:textId="77777777" w:rsidR="000705D7" w:rsidRPr="00187642" w:rsidRDefault="000705D7" w:rsidP="00C65C7E">
            <w:pPr>
              <w:jc w:val="center"/>
              <w:rPr>
                <w:b/>
                <w:bCs/>
                <w:sz w:val="16"/>
                <w:szCs w:val="16"/>
              </w:rPr>
            </w:pPr>
            <w:r w:rsidRPr="00187642">
              <w:rPr>
                <w:b/>
                <w:bCs/>
                <w:sz w:val="16"/>
                <w:szCs w:val="16"/>
              </w:rPr>
              <w:t>DANE PODSTAWOWE</w:t>
            </w:r>
          </w:p>
        </w:tc>
      </w:tr>
    </w:tbl>
    <w:p w14:paraId="7D1D2113" w14:textId="77777777" w:rsidR="000705D7" w:rsidRPr="00BB6549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227"/>
        <w:gridCol w:w="4422"/>
      </w:tblGrid>
      <w:tr w:rsidR="000705D7" w14:paraId="39C883E8" w14:textId="77777777" w:rsidTr="00C65C7E"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618AE16B" w14:textId="77777777" w:rsidR="000705D7" w:rsidRPr="00187642" w:rsidRDefault="000705D7" w:rsidP="00C65C7E">
            <w:pPr>
              <w:rPr>
                <w:b/>
                <w:bCs/>
                <w:sz w:val="16"/>
                <w:szCs w:val="16"/>
              </w:rPr>
            </w:pPr>
            <w:r w:rsidRPr="00187642">
              <w:rPr>
                <w:b/>
                <w:bCs/>
                <w:sz w:val="16"/>
                <w:szCs w:val="16"/>
              </w:rPr>
              <w:t>Imię</w:t>
            </w:r>
          </w:p>
        </w:tc>
        <w:tc>
          <w:tcPr>
            <w:tcW w:w="227" w:type="dxa"/>
          </w:tcPr>
          <w:p w14:paraId="27F6B37E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3E50B8A6" w14:textId="77777777" w:rsidR="000705D7" w:rsidRPr="00187642" w:rsidRDefault="000705D7" w:rsidP="00C65C7E">
            <w:pPr>
              <w:rPr>
                <w:b/>
                <w:bCs/>
                <w:sz w:val="16"/>
                <w:szCs w:val="16"/>
              </w:rPr>
            </w:pPr>
            <w:r w:rsidRPr="00187642">
              <w:rPr>
                <w:b/>
                <w:bCs/>
                <w:sz w:val="16"/>
                <w:szCs w:val="16"/>
              </w:rPr>
              <w:t>Nazwisko</w:t>
            </w:r>
          </w:p>
        </w:tc>
      </w:tr>
      <w:tr w:rsidR="000705D7" w14:paraId="63A0A9CB" w14:textId="77777777" w:rsidTr="00C65C7E">
        <w:trPr>
          <w:trHeight w:val="34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3FAF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28D05B3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77CC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</w:tr>
      <w:tr w:rsidR="000705D7" w14:paraId="3568581B" w14:textId="77777777" w:rsidTr="00C65C7E">
        <w:tc>
          <w:tcPr>
            <w:tcW w:w="4422" w:type="dxa"/>
            <w:tcBorders>
              <w:top w:val="single" w:sz="4" w:space="0" w:color="auto"/>
            </w:tcBorders>
          </w:tcPr>
          <w:p w14:paraId="259EC509" w14:textId="77777777" w:rsidR="000705D7" w:rsidRPr="00BB6549" w:rsidRDefault="000705D7" w:rsidP="00C65C7E">
            <w:pPr>
              <w:rPr>
                <w:sz w:val="8"/>
                <w:szCs w:val="8"/>
              </w:rPr>
            </w:pPr>
            <w:bookmarkStart w:id="0" w:name="_Hlk172531814"/>
          </w:p>
        </w:tc>
        <w:tc>
          <w:tcPr>
            <w:tcW w:w="227" w:type="dxa"/>
          </w:tcPr>
          <w:p w14:paraId="56F9C083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465B3E0D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14:paraId="3838C770" w14:textId="77777777" w:rsidTr="00C65C7E"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7F08E669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 w:rsidRPr="00100CFD">
              <w:rPr>
                <w:b/>
                <w:bCs/>
                <w:sz w:val="16"/>
                <w:szCs w:val="16"/>
              </w:rPr>
              <w:t>Osoba pełnoletnia</w:t>
            </w:r>
          </w:p>
        </w:tc>
        <w:tc>
          <w:tcPr>
            <w:tcW w:w="227" w:type="dxa"/>
          </w:tcPr>
          <w:p w14:paraId="137C4BD9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2276877F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 w:rsidRPr="00100CFD">
              <w:rPr>
                <w:b/>
                <w:bCs/>
                <w:sz w:val="16"/>
                <w:szCs w:val="16"/>
              </w:rPr>
              <w:t>Osoba z niepełnosprawnościami</w:t>
            </w:r>
          </w:p>
        </w:tc>
      </w:tr>
      <w:tr w:rsidR="000705D7" w14:paraId="19BD653D" w14:textId="77777777" w:rsidTr="00C65C7E">
        <w:trPr>
          <w:trHeight w:val="283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701"/>
              <w:gridCol w:w="397"/>
              <w:gridCol w:w="1701"/>
            </w:tblGrid>
            <w:tr w:rsidR="000705D7" w:rsidRPr="00187642" w14:paraId="13E2007A" w14:textId="77777777" w:rsidTr="00C65C7E">
              <w:trPr>
                <w:trHeight w:val="340"/>
              </w:trPr>
              <w:tc>
                <w:tcPr>
                  <w:tcW w:w="397" w:type="dxa"/>
                  <w:vAlign w:val="center"/>
                </w:tcPr>
                <w:p w14:paraId="7547E548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6233F3F0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397" w:type="dxa"/>
                  <w:vAlign w:val="center"/>
                </w:tcPr>
                <w:p w14:paraId="7E2236E5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01A0E0F0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t>nie</w:t>
                  </w:r>
                </w:p>
              </w:tc>
            </w:tr>
          </w:tbl>
          <w:p w14:paraId="6038FF04" w14:textId="77777777" w:rsidR="000705D7" w:rsidRPr="00100CFD" w:rsidRDefault="000705D7" w:rsidP="00C65C7E">
            <w:pPr>
              <w:rPr>
                <w:sz w:val="32"/>
                <w:szCs w:val="3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059C38BA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701"/>
              <w:gridCol w:w="397"/>
              <w:gridCol w:w="1701"/>
            </w:tblGrid>
            <w:tr w:rsidR="000705D7" w:rsidRPr="00187642" w14:paraId="581346A2" w14:textId="77777777" w:rsidTr="00C65C7E">
              <w:trPr>
                <w:trHeight w:val="340"/>
              </w:trPr>
              <w:tc>
                <w:tcPr>
                  <w:tcW w:w="397" w:type="dxa"/>
                  <w:vAlign w:val="center"/>
                </w:tcPr>
                <w:p w14:paraId="5538E187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0230ED76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397" w:type="dxa"/>
                  <w:vAlign w:val="center"/>
                </w:tcPr>
                <w:p w14:paraId="2A126D2F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1FF36916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t>nie</w:t>
                  </w:r>
                </w:p>
              </w:tc>
            </w:tr>
          </w:tbl>
          <w:p w14:paraId="7689A64A" w14:textId="77777777" w:rsidR="000705D7" w:rsidRPr="00100CFD" w:rsidRDefault="000705D7" w:rsidP="00C65C7E">
            <w:pPr>
              <w:rPr>
                <w:sz w:val="32"/>
                <w:szCs w:val="32"/>
              </w:rPr>
            </w:pPr>
          </w:p>
        </w:tc>
      </w:tr>
      <w:bookmarkEnd w:id="0"/>
    </w:tbl>
    <w:p w14:paraId="11E18E7C" w14:textId="77777777" w:rsidR="000705D7" w:rsidRPr="00BB6549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0705D7" w14:paraId="1BDA6F54" w14:textId="77777777" w:rsidTr="00C65C7E">
        <w:tc>
          <w:tcPr>
            <w:tcW w:w="9071" w:type="dxa"/>
            <w:shd w:val="clear" w:color="auto" w:fill="000000" w:themeFill="text1"/>
          </w:tcPr>
          <w:p w14:paraId="1523DCCD" w14:textId="77777777" w:rsidR="000705D7" w:rsidRPr="00187642" w:rsidRDefault="000705D7" w:rsidP="00C65C7E">
            <w:pPr>
              <w:jc w:val="center"/>
              <w:rPr>
                <w:b/>
                <w:bCs/>
                <w:sz w:val="16"/>
                <w:szCs w:val="16"/>
              </w:rPr>
            </w:pPr>
            <w:r w:rsidRPr="00187642">
              <w:rPr>
                <w:b/>
                <w:bCs/>
                <w:sz w:val="16"/>
                <w:szCs w:val="16"/>
              </w:rPr>
              <w:t xml:space="preserve">DANE </w:t>
            </w:r>
            <w:r>
              <w:rPr>
                <w:b/>
                <w:bCs/>
                <w:sz w:val="16"/>
                <w:szCs w:val="16"/>
              </w:rPr>
              <w:t>KONTAKTOWE</w:t>
            </w:r>
          </w:p>
        </w:tc>
      </w:tr>
    </w:tbl>
    <w:p w14:paraId="25EDAE9A" w14:textId="77777777" w:rsidR="000705D7" w:rsidRPr="00BB6549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227"/>
        <w:gridCol w:w="4422"/>
      </w:tblGrid>
      <w:tr w:rsidR="000705D7" w14:paraId="35E15FC8" w14:textId="77777777" w:rsidTr="00C65C7E"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2A500F8E" w14:textId="77777777" w:rsidR="000705D7" w:rsidRPr="00187642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Województwo</w:t>
            </w:r>
          </w:p>
        </w:tc>
        <w:tc>
          <w:tcPr>
            <w:tcW w:w="227" w:type="dxa"/>
          </w:tcPr>
          <w:p w14:paraId="5C718A9C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0ADF5C37" w14:textId="77777777" w:rsidR="000705D7" w:rsidRPr="00187642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Powiat</w:t>
            </w:r>
          </w:p>
        </w:tc>
      </w:tr>
      <w:tr w:rsidR="000705D7" w14:paraId="6FDF6226" w14:textId="77777777" w:rsidTr="00C65C7E">
        <w:trPr>
          <w:trHeight w:val="34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701"/>
              <w:gridCol w:w="397"/>
              <w:gridCol w:w="1701"/>
            </w:tblGrid>
            <w:tr w:rsidR="000705D7" w:rsidRPr="00187642" w14:paraId="5FACC37D" w14:textId="77777777" w:rsidTr="00C65C7E">
              <w:trPr>
                <w:trHeight w:val="340"/>
              </w:trPr>
              <w:tc>
                <w:tcPr>
                  <w:tcW w:w="397" w:type="dxa"/>
                  <w:vAlign w:val="center"/>
                </w:tcPr>
                <w:p w14:paraId="22243F2B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63982159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małopolskie</w:t>
                  </w:r>
                </w:p>
              </w:tc>
              <w:tc>
                <w:tcPr>
                  <w:tcW w:w="397" w:type="dxa"/>
                  <w:vAlign w:val="center"/>
                </w:tcPr>
                <w:p w14:paraId="5E442D2B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475"/>
                  </w:tblGrid>
                  <w:tr w:rsidR="000705D7" w14:paraId="3E89806C" w14:textId="77777777" w:rsidTr="00C65C7E">
                    <w:tc>
                      <w:tcPr>
                        <w:tcW w:w="1475" w:type="dxa"/>
                        <w:tcBorders>
                          <w:top w:val="nil"/>
                          <w:left w:val="nil"/>
                          <w:bottom w:val="dotted" w:sz="4" w:space="0" w:color="auto"/>
                          <w:right w:val="nil"/>
                        </w:tcBorders>
                      </w:tcPr>
                      <w:p w14:paraId="7885C2A7" w14:textId="77777777" w:rsidR="000705D7" w:rsidRPr="00BB6549" w:rsidRDefault="000705D7" w:rsidP="00C65C7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C107D89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1D480A2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505781BF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701"/>
              <w:gridCol w:w="397"/>
              <w:gridCol w:w="1701"/>
            </w:tblGrid>
            <w:tr w:rsidR="000705D7" w:rsidRPr="00187642" w14:paraId="678F3DF5" w14:textId="77777777" w:rsidTr="00C65C7E">
              <w:trPr>
                <w:trHeight w:val="340"/>
              </w:trPr>
              <w:tc>
                <w:tcPr>
                  <w:tcW w:w="397" w:type="dxa"/>
                  <w:vAlign w:val="center"/>
                </w:tcPr>
                <w:p w14:paraId="48194D63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0DBAA702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brzeski</w:t>
                  </w:r>
                </w:p>
              </w:tc>
              <w:tc>
                <w:tcPr>
                  <w:tcW w:w="397" w:type="dxa"/>
                  <w:vAlign w:val="center"/>
                </w:tcPr>
                <w:p w14:paraId="4CA5BB9C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475"/>
                  </w:tblGrid>
                  <w:tr w:rsidR="000705D7" w14:paraId="6955F2C1" w14:textId="77777777" w:rsidTr="00C65C7E">
                    <w:tc>
                      <w:tcPr>
                        <w:tcW w:w="1475" w:type="dxa"/>
                        <w:tcBorders>
                          <w:top w:val="nil"/>
                          <w:left w:val="nil"/>
                          <w:bottom w:val="dotted" w:sz="4" w:space="0" w:color="auto"/>
                          <w:right w:val="nil"/>
                        </w:tcBorders>
                      </w:tcPr>
                      <w:p w14:paraId="0D1B3F3E" w14:textId="77777777" w:rsidR="000705D7" w:rsidRPr="00BB6549" w:rsidRDefault="000705D7" w:rsidP="00C65C7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14ED006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D48E0A7" w14:textId="77777777" w:rsidR="000705D7" w:rsidRPr="00187642" w:rsidRDefault="000705D7" w:rsidP="00C65C7E">
            <w:pPr>
              <w:rPr>
                <w:sz w:val="28"/>
                <w:szCs w:val="28"/>
              </w:rPr>
            </w:pPr>
          </w:p>
        </w:tc>
      </w:tr>
      <w:tr w:rsidR="000705D7" w14:paraId="582C6D66" w14:textId="77777777" w:rsidTr="00C65C7E">
        <w:tc>
          <w:tcPr>
            <w:tcW w:w="4422" w:type="dxa"/>
            <w:tcBorders>
              <w:top w:val="single" w:sz="4" w:space="0" w:color="auto"/>
            </w:tcBorders>
          </w:tcPr>
          <w:p w14:paraId="67C532D4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7" w:type="dxa"/>
          </w:tcPr>
          <w:p w14:paraId="133BE5EE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7BF0990C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14:paraId="0C6221D8" w14:textId="77777777" w:rsidTr="00C65C7E"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3B6DCEA0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Gmina</w:t>
            </w:r>
          </w:p>
        </w:tc>
        <w:tc>
          <w:tcPr>
            <w:tcW w:w="227" w:type="dxa"/>
          </w:tcPr>
          <w:p w14:paraId="7E9CB187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5C538D57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Miejscowość</w:t>
            </w:r>
          </w:p>
        </w:tc>
      </w:tr>
      <w:tr w:rsidR="000705D7" w14:paraId="0A5BF857" w14:textId="77777777" w:rsidTr="00C65C7E">
        <w:trPr>
          <w:trHeight w:val="34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09C7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74B8D482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686C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</w:tr>
      <w:tr w:rsidR="000705D7" w:rsidRPr="00BB6549" w14:paraId="0ECDC9C5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52D3E3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55975A5E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2BD1D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:rsidRPr="00100CFD" w14:paraId="1002545D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241F1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Ulica</w:t>
            </w:r>
            <w:r>
              <w:rPr>
                <w:rStyle w:val="Odwoanieprzypisudolnego"/>
                <w:b/>
                <w:bCs/>
                <w:sz w:val="16"/>
                <w:szCs w:val="16"/>
              </w:rPr>
              <w:footnoteReference w:id="1"/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876F1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E4D3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705D7" w:rsidRPr="00BB6549" w14:paraId="75B3C94E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B21DE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F1052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20F5A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</w:tr>
      <w:tr w:rsidR="000705D7" w:rsidRPr="00BB6549" w14:paraId="3635DA54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EBED5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BB0D8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C228B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:rsidRPr="00100CFD" w14:paraId="7FC72A58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5AC52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 budynku/lokalu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33B09D88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838C9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Kod pocztowy</w:t>
            </w:r>
          </w:p>
        </w:tc>
      </w:tr>
      <w:tr w:rsidR="000705D7" w:rsidRPr="00BB6549" w14:paraId="7E256AA4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5C12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8D9D0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A7AC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</w:tr>
      <w:tr w:rsidR="000705D7" w:rsidRPr="00BB6549" w14:paraId="4C97BA92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90AC3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A9EDE57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4810D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:rsidRPr="00100CFD" w14:paraId="07FDA607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D4DA0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Telefon kontaktowy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0BF7E41F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72971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Adres e-mail</w:t>
            </w:r>
          </w:p>
        </w:tc>
      </w:tr>
      <w:tr w:rsidR="000705D7" w:rsidRPr="00BB6549" w14:paraId="0DEDAC19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0315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DFA5E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DBC3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</w:tr>
    </w:tbl>
    <w:p w14:paraId="71EFEFE7" w14:textId="77777777" w:rsidR="000705D7" w:rsidRPr="00BB6549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0705D7" w14:paraId="76FAE02E" w14:textId="77777777" w:rsidTr="00C65C7E">
        <w:tc>
          <w:tcPr>
            <w:tcW w:w="9071" w:type="dxa"/>
            <w:shd w:val="clear" w:color="auto" w:fill="000000" w:themeFill="text1"/>
          </w:tcPr>
          <w:p w14:paraId="1CD3734C" w14:textId="77777777" w:rsidR="000705D7" w:rsidRPr="00187642" w:rsidRDefault="000705D7" w:rsidP="00C65C7E">
            <w:pPr>
              <w:jc w:val="center"/>
              <w:rPr>
                <w:b/>
                <w:bCs/>
                <w:sz w:val="16"/>
                <w:szCs w:val="16"/>
              </w:rPr>
            </w:pPr>
            <w:r w:rsidRPr="00187642">
              <w:rPr>
                <w:b/>
                <w:bCs/>
                <w:sz w:val="16"/>
                <w:szCs w:val="16"/>
              </w:rPr>
              <w:t xml:space="preserve">DANE </w:t>
            </w:r>
            <w:r>
              <w:rPr>
                <w:b/>
                <w:bCs/>
                <w:sz w:val="16"/>
                <w:szCs w:val="16"/>
              </w:rPr>
              <w:t>DODATKOWE</w:t>
            </w:r>
          </w:p>
        </w:tc>
      </w:tr>
    </w:tbl>
    <w:p w14:paraId="1177400C" w14:textId="77777777" w:rsidR="000705D7" w:rsidRPr="00BB6549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9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5"/>
        <w:gridCol w:w="227"/>
        <w:gridCol w:w="4424"/>
      </w:tblGrid>
      <w:tr w:rsidR="000705D7" w14:paraId="396FA929" w14:textId="77777777" w:rsidTr="00C65C7E"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26E0BF3D" w14:textId="77777777" w:rsidR="000705D7" w:rsidRPr="00187642" w:rsidRDefault="000705D7" w:rsidP="00C65C7E">
            <w:pPr>
              <w:rPr>
                <w:b/>
                <w:bCs/>
                <w:sz w:val="16"/>
                <w:szCs w:val="16"/>
              </w:rPr>
            </w:pPr>
            <w:bookmarkStart w:id="1" w:name="_Hlk172199772"/>
            <w:r>
              <w:rPr>
                <w:b/>
                <w:bCs/>
                <w:sz w:val="16"/>
                <w:szCs w:val="16"/>
              </w:rPr>
              <w:t>Nazwa szkoły ucznia/uczennicy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17154774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2662DAC6" w14:textId="77777777" w:rsidR="000705D7" w:rsidRPr="00187642" w:rsidRDefault="000705D7" w:rsidP="00C65C7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705D7" w14:paraId="3E158C93" w14:textId="77777777" w:rsidTr="00C65C7E">
        <w:trPr>
          <w:trHeight w:val="34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94B76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14:paraId="5E909EDE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A2E8" w14:textId="77777777" w:rsidR="000705D7" w:rsidRPr="00187642" w:rsidRDefault="000705D7" w:rsidP="00C65C7E">
            <w:pPr>
              <w:rPr>
                <w:sz w:val="28"/>
                <w:szCs w:val="28"/>
              </w:rPr>
            </w:pPr>
          </w:p>
        </w:tc>
      </w:tr>
      <w:bookmarkEnd w:id="1"/>
      <w:tr w:rsidR="000705D7" w14:paraId="001584BF" w14:textId="77777777" w:rsidTr="00C65C7E">
        <w:tc>
          <w:tcPr>
            <w:tcW w:w="4422" w:type="dxa"/>
            <w:tcBorders>
              <w:top w:val="single" w:sz="4" w:space="0" w:color="auto"/>
            </w:tcBorders>
          </w:tcPr>
          <w:p w14:paraId="5BBECBA0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</w:tcPr>
          <w:p w14:paraId="4196AC5D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4C5F538F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14:paraId="17C8AF31" w14:textId="77777777" w:rsidTr="00C65C7E"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54924729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Kierunek kształcenia</w:t>
            </w: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14:paraId="0AC0DD72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23FC0E98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705D7" w14:paraId="66407533" w14:textId="77777777" w:rsidTr="00C65C7E">
        <w:trPr>
          <w:trHeight w:val="34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5B9B4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14:paraId="55E1EC21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A19A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</w:tr>
      <w:tr w:rsidR="000705D7" w:rsidRPr="00BB6549" w14:paraId="34D74C16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D00B7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71487F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6E5B5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:rsidRPr="00100CFD" w14:paraId="47F94ACF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EC115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Klasa/symbol klasy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9921B57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FDB34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Klasa programowo najwyższa</w:t>
            </w:r>
          </w:p>
        </w:tc>
      </w:tr>
      <w:tr w:rsidR="000705D7" w:rsidRPr="00BB6549" w14:paraId="636DD216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B6D9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E7FE5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701"/>
              <w:gridCol w:w="397"/>
              <w:gridCol w:w="1701"/>
            </w:tblGrid>
            <w:tr w:rsidR="000705D7" w:rsidRPr="00187642" w14:paraId="42C8FB9A" w14:textId="77777777" w:rsidTr="00C65C7E">
              <w:trPr>
                <w:trHeight w:val="340"/>
              </w:trPr>
              <w:tc>
                <w:tcPr>
                  <w:tcW w:w="397" w:type="dxa"/>
                  <w:vAlign w:val="center"/>
                </w:tcPr>
                <w:p w14:paraId="3BAD3E99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00473539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397" w:type="dxa"/>
                  <w:vAlign w:val="center"/>
                </w:tcPr>
                <w:p w14:paraId="46D183AE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6EB577FC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t>nie</w:t>
                  </w:r>
                </w:p>
              </w:tc>
            </w:tr>
          </w:tbl>
          <w:p w14:paraId="336922EE" w14:textId="77777777" w:rsidR="000705D7" w:rsidRPr="00BB6549" w:rsidRDefault="000705D7" w:rsidP="00C65C7E">
            <w:pPr>
              <w:rPr>
                <w:sz w:val="28"/>
                <w:szCs w:val="28"/>
              </w:rPr>
            </w:pPr>
          </w:p>
        </w:tc>
      </w:tr>
      <w:tr w:rsidR="000705D7" w:rsidRPr="00BB6549" w14:paraId="712EA56A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176BA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29D48428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EAA0D" w14:textId="77777777" w:rsidR="000705D7" w:rsidRPr="00BB6549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:rsidRPr="00100CFD" w14:paraId="3099A3B2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CB48B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Rodzaj wybranego wsparcia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6F4AA" w14:textId="77777777" w:rsidR="000705D7" w:rsidRDefault="000705D7" w:rsidP="00C65C7E">
            <w:pPr>
              <w:rPr>
                <w:sz w:val="16"/>
                <w:szCs w:val="16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4F221" w14:textId="77777777" w:rsidR="000705D7" w:rsidRPr="00100CFD" w:rsidRDefault="000705D7" w:rsidP="00C65C7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705D7" w:rsidRPr="00187642" w14:paraId="24228733" w14:textId="77777777" w:rsidTr="00C65C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a-Siatka"/>
              <w:tblW w:w="87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191"/>
              <w:gridCol w:w="3061"/>
              <w:gridCol w:w="397"/>
              <w:gridCol w:w="3742"/>
            </w:tblGrid>
            <w:tr w:rsidR="000705D7" w:rsidRPr="00187642" w14:paraId="369DBAEA" w14:textId="77777777" w:rsidTr="00C65C7E">
              <w:trPr>
                <w:trHeight w:val="227"/>
              </w:trPr>
              <w:tc>
                <w:tcPr>
                  <w:tcW w:w="397" w:type="dxa"/>
                  <w:vAlign w:val="center"/>
                </w:tcPr>
                <w:p w14:paraId="1129B6FD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4252" w:type="dxa"/>
                  <w:gridSpan w:val="2"/>
                  <w:vAlign w:val="center"/>
                </w:tcPr>
                <w:p w14:paraId="085DBACA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staż uczniowski</w:t>
                  </w:r>
                </w:p>
              </w:tc>
              <w:tc>
                <w:tcPr>
                  <w:tcW w:w="397" w:type="dxa"/>
                  <w:vAlign w:val="center"/>
                </w:tcPr>
                <w:p w14:paraId="0ED397AD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3742" w:type="dxa"/>
                  <w:vAlign w:val="center"/>
                </w:tcPr>
                <w:p w14:paraId="666E757A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doradztwo edukacyjno-zawodowe, poradnictwo</w:t>
                  </w:r>
                </w:p>
              </w:tc>
            </w:tr>
            <w:tr w:rsidR="000705D7" w:rsidRPr="00187642" w14:paraId="6EC83836" w14:textId="77777777" w:rsidTr="00C65C7E">
              <w:trPr>
                <w:trHeight w:val="227"/>
              </w:trPr>
              <w:tc>
                <w:tcPr>
                  <w:tcW w:w="397" w:type="dxa"/>
                  <w:vAlign w:val="center"/>
                </w:tcPr>
                <w:p w14:paraId="5C186492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191" w:type="dxa"/>
                  <w:vAlign w:val="center"/>
                </w:tcPr>
                <w:p w14:paraId="2ED70C68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kurs/szkolenie: </w:t>
                  </w:r>
                </w:p>
              </w:tc>
              <w:tc>
                <w:tcPr>
                  <w:tcW w:w="7200" w:type="dxa"/>
                  <w:gridSpan w:val="3"/>
                  <w:tcBorders>
                    <w:left w:val="nil"/>
                  </w:tcBorders>
                  <w:vAlign w:val="center"/>
                </w:tcPr>
                <w:tbl>
                  <w:tblPr>
                    <w:tblStyle w:val="Tabela-Siatka"/>
                    <w:tblW w:w="6973" w:type="dxa"/>
                    <w:tblLook w:val="04A0" w:firstRow="1" w:lastRow="0" w:firstColumn="1" w:lastColumn="0" w:noHBand="0" w:noVBand="1"/>
                  </w:tblPr>
                  <w:tblGrid>
                    <w:gridCol w:w="6973"/>
                  </w:tblGrid>
                  <w:tr w:rsidR="000705D7" w14:paraId="2A76B225" w14:textId="77777777" w:rsidTr="00C65C7E">
                    <w:trPr>
                      <w:trHeight w:val="20"/>
                    </w:trPr>
                    <w:tc>
                      <w:tcPr>
                        <w:tcW w:w="6973" w:type="dxa"/>
                        <w:tcBorders>
                          <w:top w:val="nil"/>
                          <w:left w:val="nil"/>
                          <w:bottom w:val="dotted" w:sz="4" w:space="0" w:color="auto"/>
                          <w:right w:val="nil"/>
                        </w:tcBorders>
                      </w:tcPr>
                      <w:p w14:paraId="0B03C3AE" w14:textId="77777777" w:rsidR="000705D7" w:rsidRPr="007F5DA7" w:rsidRDefault="000705D7" w:rsidP="00C65C7E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14:paraId="269CF74E" w14:textId="77777777" w:rsidR="000705D7" w:rsidRDefault="000705D7" w:rsidP="00C65C7E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2215765" w14:textId="77777777" w:rsidR="000705D7" w:rsidRPr="00187642" w:rsidRDefault="000705D7" w:rsidP="00C65C7E">
            <w:pPr>
              <w:rPr>
                <w:sz w:val="16"/>
                <w:szCs w:val="16"/>
              </w:rPr>
            </w:pPr>
          </w:p>
        </w:tc>
      </w:tr>
    </w:tbl>
    <w:p w14:paraId="5BA96A45" w14:textId="77777777" w:rsidR="000705D7" w:rsidRPr="00BB6549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0705D7" w14:paraId="0758250F" w14:textId="77777777" w:rsidTr="00C65C7E">
        <w:tc>
          <w:tcPr>
            <w:tcW w:w="9071" w:type="dxa"/>
            <w:shd w:val="clear" w:color="auto" w:fill="000000" w:themeFill="text1"/>
          </w:tcPr>
          <w:p w14:paraId="0D5EC27E" w14:textId="77777777" w:rsidR="000705D7" w:rsidRPr="00187642" w:rsidRDefault="000705D7" w:rsidP="00C65C7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OŚWIADCZENIA</w:t>
            </w:r>
          </w:p>
        </w:tc>
      </w:tr>
    </w:tbl>
    <w:p w14:paraId="5B925649" w14:textId="77777777" w:rsidR="000705D7" w:rsidRPr="0036491B" w:rsidRDefault="000705D7" w:rsidP="000705D7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6"/>
          <w:szCs w:val="16"/>
        </w:rPr>
      </w:pPr>
      <w:r w:rsidRPr="0036491B">
        <w:rPr>
          <w:sz w:val="16"/>
          <w:szCs w:val="16"/>
        </w:rPr>
        <w:t xml:space="preserve">zapoznałem/zapoznałam się z </w:t>
      </w:r>
      <w:r w:rsidRPr="0036491B">
        <w:rPr>
          <w:i/>
          <w:iCs/>
          <w:sz w:val="16"/>
          <w:szCs w:val="16"/>
        </w:rPr>
        <w:t>Regulaminem rekrutacji i udziału w projekcie „Fachowcy w swojej branży II”</w:t>
      </w:r>
      <w:r w:rsidRPr="0036491B">
        <w:rPr>
          <w:sz w:val="16"/>
          <w:szCs w:val="16"/>
        </w:rPr>
        <w:t>;</w:t>
      </w:r>
    </w:p>
    <w:p w14:paraId="1805244F" w14:textId="77777777" w:rsidR="000705D7" w:rsidRPr="0036491B" w:rsidRDefault="000705D7" w:rsidP="000705D7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6"/>
          <w:szCs w:val="16"/>
        </w:rPr>
      </w:pPr>
      <w:r w:rsidRPr="0036491B">
        <w:rPr>
          <w:sz w:val="16"/>
          <w:szCs w:val="16"/>
        </w:rPr>
        <w:t>jestem osobą mieszkającą i/lub uczącą się na terenie Województwa Małopolskiego;</w:t>
      </w:r>
    </w:p>
    <w:p w14:paraId="184EB2DC" w14:textId="77777777" w:rsidR="000705D7" w:rsidRDefault="000705D7" w:rsidP="000705D7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6"/>
          <w:szCs w:val="16"/>
        </w:rPr>
      </w:pPr>
      <w:r w:rsidRPr="0036491B">
        <w:rPr>
          <w:sz w:val="16"/>
          <w:szCs w:val="16"/>
        </w:rPr>
        <w:t>jestem uczniem/uczennicą szkoły ponadpodstawowej prowadzącej kształcenie zawodowe;</w:t>
      </w:r>
    </w:p>
    <w:p w14:paraId="1E305254" w14:textId="77777777" w:rsidR="000705D7" w:rsidRDefault="000705D7" w:rsidP="000705D7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6"/>
          <w:szCs w:val="16"/>
        </w:rPr>
      </w:pPr>
      <w:r w:rsidRPr="005C21EE">
        <w:rPr>
          <w:sz w:val="16"/>
          <w:szCs w:val="16"/>
        </w:rPr>
        <w:t>nie jestem uczestnikiem/uczestniczką innego projektu realizowanego w tym samym czasie w danej szkole w ramach Funduszy Europejskich dla Małopolski na lata 2021-2027, w którym przewidziane formy wsparcia są tego samego rodzaju lub zmierzając do tego samego celu/korzyści dla uczestnika/uczestniczki;</w:t>
      </w:r>
    </w:p>
    <w:p w14:paraId="3ED32107" w14:textId="77777777" w:rsidR="000705D7" w:rsidRDefault="000705D7" w:rsidP="000705D7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zostałem/zostałam poinformowana o kryterium niskich dochodów i jestem świadomy/świadoma, że przysługują mi dodatkowe punkty podczas rekrutacji do projektu, jeżeli należę do rodziny o niskim statusie społeczno-ekonomicznym; </w:t>
      </w:r>
    </w:p>
    <w:p w14:paraId="44A6F271" w14:textId="77777777" w:rsidR="000705D7" w:rsidRPr="005C21EE" w:rsidRDefault="000705D7" w:rsidP="000705D7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6"/>
          <w:szCs w:val="16"/>
        </w:rPr>
      </w:pPr>
      <w:r>
        <w:rPr>
          <w:sz w:val="16"/>
          <w:szCs w:val="16"/>
        </w:rPr>
        <w:t>oświadczam, że wszystkie dane zawarte w formularzu zgłoszeniowym są zgodne z prawdą i potwierdzają stan faktyczny;</w:t>
      </w:r>
    </w:p>
    <w:p w14:paraId="53AFBE47" w14:textId="77777777" w:rsidR="000705D7" w:rsidRPr="006421B6" w:rsidRDefault="000705D7" w:rsidP="000705D7">
      <w:pPr>
        <w:rPr>
          <w:sz w:val="6"/>
          <w:szCs w:val="6"/>
        </w:rPr>
      </w:pPr>
    </w:p>
    <w:tbl>
      <w:tblPr>
        <w:tblStyle w:val="Tabela-Siatka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2835"/>
        <w:gridCol w:w="283"/>
        <w:gridCol w:w="2835"/>
      </w:tblGrid>
      <w:tr w:rsidR="000705D7" w14:paraId="4E1AD7FD" w14:textId="77777777" w:rsidTr="00C65C7E"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182392D8" w14:textId="77777777" w:rsidR="000705D7" w:rsidRPr="006421B6" w:rsidRDefault="000705D7" w:rsidP="00C65C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7C53546" w14:textId="77777777" w:rsidR="000705D7" w:rsidRPr="009850FF" w:rsidRDefault="000705D7" w:rsidP="00C65C7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539978DF" w14:textId="77777777" w:rsidR="000705D7" w:rsidRPr="006421B6" w:rsidRDefault="000705D7" w:rsidP="00C65C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1BEF6ED" w14:textId="77777777" w:rsidR="000705D7" w:rsidRPr="009850FF" w:rsidRDefault="000705D7" w:rsidP="00C65C7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5613BBDC" w14:textId="77777777" w:rsidR="000705D7" w:rsidRPr="006421B6" w:rsidRDefault="000705D7" w:rsidP="00C65C7E">
            <w:pPr>
              <w:jc w:val="center"/>
              <w:rPr>
                <w:sz w:val="16"/>
                <w:szCs w:val="16"/>
              </w:rPr>
            </w:pPr>
          </w:p>
        </w:tc>
      </w:tr>
      <w:tr w:rsidR="000705D7" w14:paraId="777B590D" w14:textId="77777777" w:rsidTr="00C65C7E">
        <w:tc>
          <w:tcPr>
            <w:tcW w:w="2835" w:type="dxa"/>
            <w:tcBorders>
              <w:top w:val="dotted" w:sz="4" w:space="0" w:color="auto"/>
            </w:tcBorders>
          </w:tcPr>
          <w:p w14:paraId="76DCE26B" w14:textId="77777777" w:rsidR="000705D7" w:rsidRPr="004B3809" w:rsidRDefault="000705D7" w:rsidP="00C65C7E">
            <w:pPr>
              <w:jc w:val="center"/>
              <w:rPr>
                <w:sz w:val="12"/>
                <w:szCs w:val="12"/>
              </w:rPr>
            </w:pPr>
            <w:r w:rsidRPr="004B3809">
              <w:rPr>
                <w:sz w:val="12"/>
                <w:szCs w:val="12"/>
              </w:rPr>
              <w:t>Miejscowość, data</w:t>
            </w:r>
          </w:p>
        </w:tc>
        <w:tc>
          <w:tcPr>
            <w:tcW w:w="283" w:type="dxa"/>
          </w:tcPr>
          <w:p w14:paraId="12E71717" w14:textId="77777777" w:rsidR="000705D7" w:rsidRPr="004B3809" w:rsidRDefault="000705D7" w:rsidP="00C65C7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</w:tcPr>
          <w:p w14:paraId="466D7657" w14:textId="77777777" w:rsidR="000705D7" w:rsidRPr="004B3809" w:rsidRDefault="000705D7" w:rsidP="00C65C7E">
            <w:pPr>
              <w:jc w:val="center"/>
              <w:rPr>
                <w:sz w:val="12"/>
                <w:szCs w:val="12"/>
              </w:rPr>
            </w:pPr>
            <w:r w:rsidRPr="004B3809">
              <w:rPr>
                <w:sz w:val="12"/>
                <w:szCs w:val="12"/>
              </w:rPr>
              <w:t xml:space="preserve">Czytelny podpis </w:t>
            </w:r>
          </w:p>
          <w:p w14:paraId="7061CF27" w14:textId="77777777" w:rsidR="000705D7" w:rsidRPr="004B3809" w:rsidRDefault="000705D7" w:rsidP="00C65C7E">
            <w:pPr>
              <w:jc w:val="center"/>
              <w:rPr>
                <w:sz w:val="12"/>
                <w:szCs w:val="12"/>
              </w:rPr>
            </w:pPr>
            <w:r w:rsidRPr="004B3809">
              <w:rPr>
                <w:sz w:val="12"/>
                <w:szCs w:val="12"/>
              </w:rPr>
              <w:t>uczestnika/uczestniczki projektu</w:t>
            </w:r>
          </w:p>
        </w:tc>
        <w:tc>
          <w:tcPr>
            <w:tcW w:w="283" w:type="dxa"/>
          </w:tcPr>
          <w:p w14:paraId="73550C6B" w14:textId="77777777" w:rsidR="000705D7" w:rsidRPr="004B3809" w:rsidRDefault="000705D7" w:rsidP="00C65C7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</w:tcPr>
          <w:p w14:paraId="20CA4B73" w14:textId="77777777" w:rsidR="000705D7" w:rsidRPr="004B3809" w:rsidRDefault="000705D7" w:rsidP="00C65C7E">
            <w:pPr>
              <w:jc w:val="center"/>
              <w:rPr>
                <w:sz w:val="12"/>
                <w:szCs w:val="12"/>
              </w:rPr>
            </w:pPr>
            <w:r w:rsidRPr="004B3809">
              <w:rPr>
                <w:sz w:val="12"/>
                <w:szCs w:val="12"/>
              </w:rPr>
              <w:t xml:space="preserve">Czytelny podpis </w:t>
            </w:r>
          </w:p>
          <w:p w14:paraId="0BBD47E2" w14:textId="77777777" w:rsidR="000705D7" w:rsidRPr="004B3809" w:rsidRDefault="000705D7" w:rsidP="00C65C7E">
            <w:pPr>
              <w:jc w:val="center"/>
              <w:rPr>
                <w:sz w:val="12"/>
                <w:szCs w:val="12"/>
              </w:rPr>
            </w:pPr>
            <w:r w:rsidRPr="004B3809">
              <w:rPr>
                <w:sz w:val="12"/>
                <w:szCs w:val="12"/>
              </w:rPr>
              <w:t>opiekuna prawnego</w:t>
            </w:r>
            <w:r w:rsidRPr="004B3809">
              <w:rPr>
                <w:rStyle w:val="Odwoanieprzypisudolnego"/>
                <w:sz w:val="12"/>
                <w:szCs w:val="12"/>
              </w:rPr>
              <w:footnoteReference w:id="2"/>
            </w:r>
          </w:p>
        </w:tc>
      </w:tr>
    </w:tbl>
    <w:p w14:paraId="52145184" w14:textId="77777777" w:rsidR="000705D7" w:rsidRPr="000432F2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0705D7" w14:paraId="2EE5D0D5" w14:textId="77777777" w:rsidTr="00C65C7E">
        <w:tc>
          <w:tcPr>
            <w:tcW w:w="9071" w:type="dxa"/>
          </w:tcPr>
          <w:p w14:paraId="7088104A" w14:textId="77777777" w:rsidR="000705D7" w:rsidRPr="00DF33D3" w:rsidRDefault="000705D7" w:rsidP="00C65C7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WYPEŁNIA WYCHOWAWCA</w:t>
            </w:r>
          </w:p>
        </w:tc>
      </w:tr>
    </w:tbl>
    <w:p w14:paraId="41894F39" w14:textId="77777777" w:rsidR="000705D7" w:rsidRPr="000432F2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0705D7" w14:paraId="6559B696" w14:textId="77777777" w:rsidTr="00C65C7E">
        <w:tc>
          <w:tcPr>
            <w:tcW w:w="9071" w:type="dxa"/>
            <w:shd w:val="clear" w:color="auto" w:fill="000000" w:themeFill="text1"/>
          </w:tcPr>
          <w:p w14:paraId="4BB1215C" w14:textId="77777777" w:rsidR="000705D7" w:rsidRPr="00187642" w:rsidRDefault="000705D7" w:rsidP="00C65C7E">
            <w:pPr>
              <w:jc w:val="center"/>
              <w:rPr>
                <w:b/>
                <w:bCs/>
                <w:sz w:val="16"/>
                <w:szCs w:val="16"/>
              </w:rPr>
            </w:pPr>
            <w:r w:rsidRPr="00187642">
              <w:rPr>
                <w:b/>
                <w:bCs/>
                <w:sz w:val="16"/>
                <w:szCs w:val="16"/>
              </w:rPr>
              <w:t>D</w:t>
            </w:r>
            <w:r>
              <w:rPr>
                <w:b/>
                <w:bCs/>
                <w:sz w:val="16"/>
                <w:szCs w:val="16"/>
              </w:rPr>
              <w:t>ODATKOWE KRYTERIA PREMIUJĄCE</w:t>
            </w:r>
          </w:p>
        </w:tc>
      </w:tr>
    </w:tbl>
    <w:p w14:paraId="3DBE9579" w14:textId="77777777" w:rsidR="000705D7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157"/>
        <w:gridCol w:w="108"/>
        <w:gridCol w:w="119"/>
        <w:gridCol w:w="2147"/>
        <w:gridCol w:w="2266"/>
        <w:gridCol w:w="9"/>
      </w:tblGrid>
      <w:tr w:rsidR="000705D7" w14:paraId="68301155" w14:textId="77777777" w:rsidTr="00C65C7E">
        <w:trPr>
          <w:gridAfter w:val="1"/>
          <w:wAfter w:w="9" w:type="dxa"/>
          <w:trHeight w:val="113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53791BE5" w14:textId="77777777" w:rsidR="000705D7" w:rsidRDefault="000705D7" w:rsidP="00C65C7E">
            <w:pPr>
              <w:rPr>
                <w:sz w:val="8"/>
                <w:szCs w:val="8"/>
              </w:rPr>
            </w:pPr>
            <w:r>
              <w:rPr>
                <w:b/>
                <w:sz w:val="16"/>
                <w:szCs w:val="16"/>
              </w:rPr>
              <w:t>Średnia ocena z przedmiotów zawodowych lub przedmiotów ścisłych z poprzedniego roku szkolnego</w:t>
            </w:r>
          </w:p>
        </w:tc>
      </w:tr>
      <w:tr w:rsidR="000705D7" w14:paraId="16A8343E" w14:textId="77777777" w:rsidTr="00C65C7E">
        <w:trPr>
          <w:gridAfter w:val="1"/>
          <w:wAfter w:w="9" w:type="dxa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587"/>
            </w:tblGrid>
            <w:tr w:rsidR="000705D7" w14:paraId="50C0CCD1" w14:textId="77777777" w:rsidTr="00C65C7E">
              <w:trPr>
                <w:trHeight w:val="227"/>
              </w:trPr>
              <w:tc>
                <w:tcPr>
                  <w:tcW w:w="397" w:type="dxa"/>
                  <w:vAlign w:val="center"/>
                </w:tcPr>
                <w:p w14:paraId="1715CE5C" w14:textId="77777777" w:rsidR="000705D7" w:rsidRDefault="000705D7" w:rsidP="00C65C7E">
                  <w:pPr>
                    <w:rPr>
                      <w:sz w:val="8"/>
                      <w:szCs w:val="8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587" w:type="dxa"/>
                  <w:vAlign w:val="center"/>
                </w:tcPr>
                <w:p w14:paraId="3A9A6927" w14:textId="77777777" w:rsidR="000705D7" w:rsidRPr="00C5710C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6.00 – 5.50</w:t>
                  </w:r>
                </w:p>
              </w:tc>
            </w:tr>
            <w:tr w:rsidR="000705D7" w14:paraId="20066311" w14:textId="77777777" w:rsidTr="00C65C7E">
              <w:trPr>
                <w:trHeight w:val="227"/>
              </w:trPr>
              <w:tc>
                <w:tcPr>
                  <w:tcW w:w="397" w:type="dxa"/>
                  <w:vAlign w:val="center"/>
                </w:tcPr>
                <w:p w14:paraId="0F7E4AFD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587" w:type="dxa"/>
                  <w:vAlign w:val="center"/>
                </w:tcPr>
                <w:p w14:paraId="7B0F9650" w14:textId="77777777" w:rsidR="000705D7" w:rsidRPr="00C5710C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3.99 – 3.50</w:t>
                  </w:r>
                </w:p>
              </w:tc>
            </w:tr>
          </w:tbl>
          <w:p w14:paraId="30133B26" w14:textId="77777777" w:rsidR="000705D7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587"/>
            </w:tblGrid>
            <w:tr w:rsidR="000705D7" w14:paraId="6EC7911A" w14:textId="77777777" w:rsidTr="00C65C7E">
              <w:trPr>
                <w:trHeight w:val="227"/>
              </w:trPr>
              <w:tc>
                <w:tcPr>
                  <w:tcW w:w="397" w:type="dxa"/>
                  <w:vAlign w:val="center"/>
                </w:tcPr>
                <w:p w14:paraId="6CD0EE94" w14:textId="77777777" w:rsidR="000705D7" w:rsidRDefault="000705D7" w:rsidP="00C65C7E">
                  <w:pPr>
                    <w:rPr>
                      <w:sz w:val="8"/>
                      <w:szCs w:val="8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587" w:type="dxa"/>
                  <w:vAlign w:val="center"/>
                </w:tcPr>
                <w:p w14:paraId="265D9270" w14:textId="77777777" w:rsidR="000705D7" w:rsidRPr="00C5710C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5.49 – 5.00</w:t>
                  </w:r>
                </w:p>
              </w:tc>
            </w:tr>
            <w:tr w:rsidR="000705D7" w14:paraId="4F076819" w14:textId="77777777" w:rsidTr="00C65C7E">
              <w:trPr>
                <w:trHeight w:val="227"/>
              </w:trPr>
              <w:tc>
                <w:tcPr>
                  <w:tcW w:w="397" w:type="dxa"/>
                  <w:vAlign w:val="center"/>
                </w:tcPr>
                <w:p w14:paraId="7916780B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587" w:type="dxa"/>
                  <w:vAlign w:val="center"/>
                </w:tcPr>
                <w:p w14:paraId="6E0849E2" w14:textId="77777777" w:rsidR="000705D7" w:rsidRPr="00C5710C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3.49 – 3.00</w:t>
                  </w:r>
                </w:p>
              </w:tc>
            </w:tr>
          </w:tbl>
          <w:p w14:paraId="6A3170CE" w14:textId="77777777" w:rsidR="000705D7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587"/>
            </w:tblGrid>
            <w:tr w:rsidR="000705D7" w14:paraId="2A92EB33" w14:textId="77777777" w:rsidTr="00C65C7E">
              <w:trPr>
                <w:trHeight w:val="227"/>
              </w:trPr>
              <w:tc>
                <w:tcPr>
                  <w:tcW w:w="397" w:type="dxa"/>
                  <w:vAlign w:val="center"/>
                </w:tcPr>
                <w:p w14:paraId="05C173FE" w14:textId="77777777" w:rsidR="000705D7" w:rsidRDefault="000705D7" w:rsidP="00C65C7E">
                  <w:pPr>
                    <w:rPr>
                      <w:sz w:val="8"/>
                      <w:szCs w:val="8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587" w:type="dxa"/>
                  <w:vAlign w:val="center"/>
                </w:tcPr>
                <w:p w14:paraId="698B92FD" w14:textId="77777777" w:rsidR="000705D7" w:rsidRPr="00C5710C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4.99 – 4.50</w:t>
                  </w:r>
                </w:p>
              </w:tc>
            </w:tr>
            <w:tr w:rsidR="000705D7" w14:paraId="0130600B" w14:textId="77777777" w:rsidTr="00C65C7E">
              <w:trPr>
                <w:trHeight w:val="227"/>
              </w:trPr>
              <w:tc>
                <w:tcPr>
                  <w:tcW w:w="397" w:type="dxa"/>
                  <w:vAlign w:val="center"/>
                </w:tcPr>
                <w:p w14:paraId="6155BD98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587" w:type="dxa"/>
                  <w:vAlign w:val="center"/>
                </w:tcPr>
                <w:p w14:paraId="315767A8" w14:textId="77777777" w:rsidR="000705D7" w:rsidRPr="00C5710C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poniżej 3.00</w:t>
                  </w:r>
                </w:p>
              </w:tc>
            </w:tr>
          </w:tbl>
          <w:p w14:paraId="37E12877" w14:textId="77777777" w:rsidR="000705D7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587"/>
            </w:tblGrid>
            <w:tr w:rsidR="000705D7" w14:paraId="02419127" w14:textId="77777777" w:rsidTr="00C65C7E">
              <w:trPr>
                <w:trHeight w:val="227"/>
              </w:trPr>
              <w:tc>
                <w:tcPr>
                  <w:tcW w:w="397" w:type="dxa"/>
                  <w:vAlign w:val="center"/>
                </w:tcPr>
                <w:p w14:paraId="53DA25FC" w14:textId="77777777" w:rsidR="000705D7" w:rsidRDefault="000705D7" w:rsidP="00C65C7E">
                  <w:pPr>
                    <w:rPr>
                      <w:sz w:val="8"/>
                      <w:szCs w:val="8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587" w:type="dxa"/>
                  <w:vAlign w:val="center"/>
                </w:tcPr>
                <w:p w14:paraId="72F02829" w14:textId="77777777" w:rsidR="000705D7" w:rsidRPr="00C5710C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4.49 – 4.00</w:t>
                  </w:r>
                </w:p>
              </w:tc>
            </w:tr>
          </w:tbl>
          <w:p w14:paraId="286A3A25" w14:textId="77777777" w:rsidR="000705D7" w:rsidRDefault="000705D7" w:rsidP="00C65C7E">
            <w:pPr>
              <w:rPr>
                <w:sz w:val="8"/>
                <w:szCs w:val="8"/>
              </w:rPr>
            </w:pPr>
          </w:p>
          <w:p w14:paraId="0E456108" w14:textId="77777777" w:rsidR="000705D7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14:paraId="6672E9CD" w14:textId="77777777" w:rsidTr="00C65C7E">
        <w:tc>
          <w:tcPr>
            <w:tcW w:w="4422" w:type="dxa"/>
            <w:gridSpan w:val="2"/>
            <w:vAlign w:val="center"/>
          </w:tcPr>
          <w:p w14:paraId="4DE8FB2D" w14:textId="77777777" w:rsidR="000705D7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7" w:type="dxa"/>
            <w:gridSpan w:val="2"/>
            <w:vAlign w:val="center"/>
          </w:tcPr>
          <w:p w14:paraId="7DF8C037" w14:textId="77777777" w:rsidR="000705D7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4422" w:type="dxa"/>
            <w:gridSpan w:val="3"/>
            <w:vAlign w:val="center"/>
          </w:tcPr>
          <w:p w14:paraId="4AF2FA23" w14:textId="77777777" w:rsidR="000705D7" w:rsidRDefault="000705D7" w:rsidP="00C65C7E">
            <w:pPr>
              <w:rPr>
                <w:sz w:val="8"/>
                <w:szCs w:val="8"/>
              </w:rPr>
            </w:pPr>
          </w:p>
        </w:tc>
      </w:tr>
      <w:tr w:rsidR="000705D7" w14:paraId="26FC84F0" w14:textId="77777777" w:rsidTr="00C65C7E">
        <w:tc>
          <w:tcPr>
            <w:tcW w:w="4422" w:type="dxa"/>
            <w:gridSpan w:val="2"/>
            <w:tcBorders>
              <w:bottom w:val="single" w:sz="4" w:space="0" w:color="auto"/>
            </w:tcBorders>
            <w:vAlign w:val="center"/>
          </w:tcPr>
          <w:p w14:paraId="61805C8D" w14:textId="77777777" w:rsidR="000705D7" w:rsidRPr="000D6EC0" w:rsidRDefault="000705D7" w:rsidP="00C65C7E">
            <w:pPr>
              <w:rPr>
                <w:b/>
                <w:bCs/>
                <w:sz w:val="16"/>
                <w:szCs w:val="16"/>
              </w:rPr>
            </w:pPr>
            <w:r w:rsidRPr="000D6EC0">
              <w:rPr>
                <w:b/>
                <w:bCs/>
                <w:sz w:val="16"/>
                <w:szCs w:val="16"/>
              </w:rPr>
              <w:t>Osoba zagrożona</w:t>
            </w:r>
            <w:r>
              <w:rPr>
                <w:b/>
                <w:bCs/>
                <w:sz w:val="16"/>
                <w:szCs w:val="16"/>
              </w:rPr>
              <w:t xml:space="preserve"> przedwczesnym wyjściem z systemu edukacji</w:t>
            </w:r>
            <w:r>
              <w:rPr>
                <w:rStyle w:val="Odwoanieprzypisudolnego"/>
                <w:b/>
                <w:bCs/>
                <w:sz w:val="16"/>
                <w:szCs w:val="16"/>
              </w:rPr>
              <w:footnoteReference w:id="3"/>
            </w:r>
            <w:r w:rsidRPr="000D6EC0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27" w:type="dxa"/>
            <w:gridSpan w:val="2"/>
            <w:vAlign w:val="center"/>
          </w:tcPr>
          <w:p w14:paraId="146B6976" w14:textId="77777777" w:rsidR="000705D7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4422" w:type="dxa"/>
            <w:gridSpan w:val="3"/>
            <w:tcBorders>
              <w:bottom w:val="single" w:sz="4" w:space="0" w:color="auto"/>
            </w:tcBorders>
            <w:vAlign w:val="center"/>
          </w:tcPr>
          <w:p w14:paraId="77B99E58" w14:textId="77777777" w:rsidR="000705D7" w:rsidRPr="00376819" w:rsidRDefault="000705D7" w:rsidP="00C65C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Osoba ze środowisk </w:t>
            </w:r>
            <w:proofErr w:type="spellStart"/>
            <w:r>
              <w:rPr>
                <w:b/>
                <w:bCs/>
                <w:sz w:val="16"/>
                <w:szCs w:val="16"/>
              </w:rPr>
              <w:t>defaworyzowanych</w:t>
            </w:r>
            <w:proofErr w:type="spellEnd"/>
            <w:r>
              <w:rPr>
                <w:rStyle w:val="Odwoanieprzypisudolnego"/>
                <w:b/>
                <w:bCs/>
                <w:sz w:val="16"/>
                <w:szCs w:val="16"/>
              </w:rPr>
              <w:footnoteReference w:id="4"/>
            </w:r>
          </w:p>
        </w:tc>
      </w:tr>
      <w:tr w:rsidR="000705D7" w14:paraId="14F68A1C" w14:textId="77777777" w:rsidTr="00C65C7E"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701"/>
              <w:gridCol w:w="397"/>
              <w:gridCol w:w="1701"/>
            </w:tblGrid>
            <w:tr w:rsidR="000705D7" w:rsidRPr="00187642" w14:paraId="2C2406A1" w14:textId="77777777" w:rsidTr="00C65C7E">
              <w:trPr>
                <w:trHeight w:val="340"/>
              </w:trPr>
              <w:tc>
                <w:tcPr>
                  <w:tcW w:w="397" w:type="dxa"/>
                  <w:vAlign w:val="center"/>
                </w:tcPr>
                <w:p w14:paraId="4084C57A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4098AE70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397" w:type="dxa"/>
                  <w:vAlign w:val="center"/>
                </w:tcPr>
                <w:p w14:paraId="3C68E5B7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1F416DF5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t>nie</w:t>
                  </w:r>
                </w:p>
              </w:tc>
            </w:tr>
          </w:tbl>
          <w:p w14:paraId="7D1F11EC" w14:textId="77777777" w:rsidR="000705D7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2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F76DC" w14:textId="77777777" w:rsidR="000705D7" w:rsidRDefault="000705D7" w:rsidP="00C65C7E">
            <w:pPr>
              <w:rPr>
                <w:sz w:val="8"/>
                <w:szCs w:val="8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701"/>
              <w:gridCol w:w="397"/>
              <w:gridCol w:w="1701"/>
            </w:tblGrid>
            <w:tr w:rsidR="000705D7" w:rsidRPr="00187642" w14:paraId="611D19EE" w14:textId="77777777" w:rsidTr="00C65C7E">
              <w:trPr>
                <w:trHeight w:val="340"/>
              </w:trPr>
              <w:tc>
                <w:tcPr>
                  <w:tcW w:w="397" w:type="dxa"/>
                  <w:vAlign w:val="center"/>
                </w:tcPr>
                <w:p w14:paraId="027F8D99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7267D87B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397" w:type="dxa"/>
                  <w:vAlign w:val="center"/>
                </w:tcPr>
                <w:p w14:paraId="14E8E5D8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1701" w:type="dxa"/>
                  <w:vAlign w:val="center"/>
                </w:tcPr>
                <w:p w14:paraId="45C63CF3" w14:textId="77777777" w:rsidR="000705D7" w:rsidRPr="00187642" w:rsidRDefault="000705D7" w:rsidP="00C65C7E">
                  <w:pPr>
                    <w:rPr>
                      <w:sz w:val="16"/>
                      <w:szCs w:val="16"/>
                    </w:rPr>
                  </w:pPr>
                  <w:r w:rsidRPr="00187642">
                    <w:rPr>
                      <w:sz w:val="16"/>
                      <w:szCs w:val="16"/>
                    </w:rPr>
                    <w:t>nie</w:t>
                  </w:r>
                </w:p>
              </w:tc>
            </w:tr>
          </w:tbl>
          <w:p w14:paraId="3478AFA1" w14:textId="77777777" w:rsidR="000705D7" w:rsidRDefault="000705D7" w:rsidP="00C65C7E">
            <w:pPr>
              <w:rPr>
                <w:sz w:val="8"/>
                <w:szCs w:val="8"/>
              </w:rPr>
            </w:pPr>
          </w:p>
        </w:tc>
      </w:tr>
    </w:tbl>
    <w:p w14:paraId="511D06BF" w14:textId="77777777" w:rsidR="000705D7" w:rsidRPr="000432F2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0705D7" w14:paraId="3BD22586" w14:textId="77777777" w:rsidTr="00C65C7E">
        <w:tc>
          <w:tcPr>
            <w:tcW w:w="9071" w:type="dxa"/>
            <w:shd w:val="clear" w:color="auto" w:fill="000000" w:themeFill="text1"/>
          </w:tcPr>
          <w:p w14:paraId="6198BE87" w14:textId="77777777" w:rsidR="000705D7" w:rsidRPr="00187642" w:rsidRDefault="000705D7" w:rsidP="00C65C7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USPRAWNIENIA DLA OSÓB Z NIEPEŁNOSPRAWNOŚCIAMI</w:t>
            </w:r>
          </w:p>
        </w:tc>
      </w:tr>
    </w:tbl>
    <w:p w14:paraId="07F64F6A" w14:textId="77777777" w:rsidR="000705D7" w:rsidRDefault="000705D7" w:rsidP="000705D7">
      <w:pPr>
        <w:spacing w:after="0"/>
        <w:rPr>
          <w:sz w:val="8"/>
          <w:szCs w:val="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05D7" w14:paraId="13F323A5" w14:textId="77777777" w:rsidTr="00C65C7E">
        <w:tc>
          <w:tcPr>
            <w:tcW w:w="9062" w:type="dxa"/>
          </w:tcPr>
          <w:p w14:paraId="0F513ECC" w14:textId="77777777" w:rsidR="000705D7" w:rsidRDefault="000705D7" w:rsidP="00C65C7E">
            <w:pPr>
              <w:jc w:val="both"/>
              <w:rPr>
                <w:sz w:val="16"/>
                <w:szCs w:val="16"/>
              </w:rPr>
            </w:pPr>
            <w:r w:rsidRPr="008E1376">
              <w:rPr>
                <w:b/>
                <w:bCs/>
                <w:sz w:val="16"/>
                <w:szCs w:val="16"/>
              </w:rPr>
              <w:t>Jeżeli uczeń/uczennica jest osobą z niepełnosprawnościami</w:t>
            </w:r>
            <w:r w:rsidRPr="008E1376">
              <w:rPr>
                <w:sz w:val="16"/>
                <w:szCs w:val="16"/>
              </w:rPr>
              <w:t xml:space="preserve"> proszę wskazać jakie specjalne potrzeby dla ucznia/uczennicy tzw. mechanizmy racjonalnych usprawnień powinny zostać zapewnione w projekcie (np. specjalistyczny transport, dostosowanie architektoniczne budynku, zapewnienie tłumacza języka migowego, materiały opracowane w języku </w:t>
            </w:r>
            <w:proofErr w:type="spellStart"/>
            <w:r w:rsidRPr="008E1376">
              <w:rPr>
                <w:sz w:val="16"/>
                <w:szCs w:val="16"/>
              </w:rPr>
              <w:t>braille’a</w:t>
            </w:r>
            <w:proofErr w:type="spellEnd"/>
            <w:r w:rsidRPr="008E1376">
              <w:rPr>
                <w:sz w:val="16"/>
                <w:szCs w:val="16"/>
              </w:rPr>
              <w:t>, zapewnienie opiekuna, specjalne wyżywienie):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4025"/>
            </w:tblGrid>
            <w:tr w:rsidR="000705D7" w:rsidRPr="00C5710C" w14:paraId="5AF1ECF2" w14:textId="77777777" w:rsidTr="00C65C7E">
              <w:trPr>
                <w:trHeight w:val="227"/>
              </w:trPr>
              <w:tc>
                <w:tcPr>
                  <w:tcW w:w="397" w:type="dxa"/>
                  <w:vAlign w:val="center"/>
                </w:tcPr>
                <w:p w14:paraId="3AE2CECF" w14:textId="77777777" w:rsidR="000705D7" w:rsidRDefault="000705D7" w:rsidP="00C65C7E">
                  <w:pPr>
                    <w:rPr>
                      <w:sz w:val="8"/>
                      <w:szCs w:val="8"/>
                    </w:rPr>
                  </w:pPr>
                  <w:r w:rsidRPr="00187642">
                    <w:rPr>
                      <w:sz w:val="16"/>
                      <w:szCs w:val="16"/>
                    </w:rPr>
                    <w:sym w:font="Webdings" w:char="0031"/>
                  </w:r>
                </w:p>
              </w:tc>
              <w:tc>
                <w:tcPr>
                  <w:tcW w:w="4025" w:type="dxa"/>
                  <w:vAlign w:val="center"/>
                </w:tcPr>
                <w:p w14:paraId="2A24A59B" w14:textId="77777777" w:rsidR="000705D7" w:rsidRPr="00C5710C" w:rsidRDefault="000705D7" w:rsidP="00C65C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Nie dotyczy (brak specjalnych potrzeb)</w:t>
                  </w:r>
                </w:p>
              </w:tc>
            </w:tr>
          </w:tbl>
          <w:p w14:paraId="0E1BDE41" w14:textId="77777777" w:rsidR="000705D7" w:rsidRDefault="000705D7" w:rsidP="00C65C7E">
            <w:pPr>
              <w:jc w:val="both"/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36"/>
            </w:tblGrid>
            <w:tr w:rsidR="000705D7" w14:paraId="0DF5D3DA" w14:textId="77777777" w:rsidTr="00C65C7E">
              <w:tc>
                <w:tcPr>
                  <w:tcW w:w="8836" w:type="dxa"/>
                  <w:tcBorders>
                    <w:bottom w:val="dotted" w:sz="4" w:space="0" w:color="auto"/>
                  </w:tcBorders>
                </w:tcPr>
                <w:p w14:paraId="5E2A0B06" w14:textId="77777777" w:rsidR="000705D7" w:rsidRPr="008E1376" w:rsidRDefault="000705D7" w:rsidP="00C65C7E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0705D7" w14:paraId="18003668" w14:textId="77777777" w:rsidTr="00C65C7E">
              <w:tc>
                <w:tcPr>
                  <w:tcW w:w="8836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ACD108A" w14:textId="77777777" w:rsidR="000705D7" w:rsidRPr="008E1376" w:rsidRDefault="000705D7" w:rsidP="00C65C7E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0705D7" w14:paraId="739A255C" w14:textId="77777777" w:rsidTr="00C65C7E">
              <w:tc>
                <w:tcPr>
                  <w:tcW w:w="8836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B33F711" w14:textId="77777777" w:rsidR="000705D7" w:rsidRPr="008E1376" w:rsidRDefault="000705D7" w:rsidP="00C65C7E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0705D7" w14:paraId="16286AAD" w14:textId="77777777" w:rsidTr="00C65C7E">
              <w:tc>
                <w:tcPr>
                  <w:tcW w:w="8836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B98209F" w14:textId="77777777" w:rsidR="000705D7" w:rsidRPr="008E1376" w:rsidRDefault="000705D7" w:rsidP="00C65C7E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0705D7" w14:paraId="07658A3D" w14:textId="77777777" w:rsidTr="00C65C7E">
              <w:tc>
                <w:tcPr>
                  <w:tcW w:w="8836" w:type="dxa"/>
                  <w:tcBorders>
                    <w:top w:val="dotted" w:sz="4" w:space="0" w:color="auto"/>
                  </w:tcBorders>
                </w:tcPr>
                <w:p w14:paraId="27912C84" w14:textId="77777777" w:rsidR="000705D7" w:rsidRPr="008E1376" w:rsidRDefault="000705D7" w:rsidP="00C65C7E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D75082C" w14:textId="77777777" w:rsidR="000705D7" w:rsidRDefault="000705D7" w:rsidP="00C65C7E">
            <w:pPr>
              <w:jc w:val="both"/>
              <w:rPr>
                <w:sz w:val="8"/>
                <w:szCs w:val="8"/>
              </w:rPr>
            </w:pPr>
          </w:p>
          <w:p w14:paraId="6DC75ACC" w14:textId="77777777" w:rsidR="000705D7" w:rsidRDefault="000705D7" w:rsidP="00C65C7E">
            <w:pPr>
              <w:jc w:val="both"/>
              <w:rPr>
                <w:sz w:val="8"/>
                <w:szCs w:val="8"/>
              </w:rPr>
            </w:pPr>
          </w:p>
        </w:tc>
      </w:tr>
    </w:tbl>
    <w:p w14:paraId="71AB3B31" w14:textId="77777777" w:rsidR="000705D7" w:rsidRDefault="000705D7" w:rsidP="000705D7">
      <w:pPr>
        <w:spacing w:after="0"/>
        <w:rPr>
          <w:sz w:val="8"/>
          <w:szCs w:val="8"/>
        </w:rPr>
      </w:pPr>
    </w:p>
    <w:p w14:paraId="510AC73A" w14:textId="77777777" w:rsidR="000705D7" w:rsidRPr="00BB6549" w:rsidRDefault="000705D7" w:rsidP="000705D7">
      <w:pPr>
        <w:spacing w:after="0"/>
        <w:rPr>
          <w:sz w:val="8"/>
          <w:szCs w:val="8"/>
        </w:rPr>
      </w:pPr>
    </w:p>
    <w:p w14:paraId="2589E2CD" w14:textId="77777777" w:rsidR="000705D7" w:rsidRPr="008E1376" w:rsidRDefault="000705D7" w:rsidP="000705D7">
      <w:pPr>
        <w:spacing w:after="0"/>
        <w:rPr>
          <w:sz w:val="16"/>
          <w:szCs w:val="16"/>
        </w:rPr>
      </w:pPr>
      <w:r w:rsidRPr="008E1376">
        <w:rPr>
          <w:sz w:val="16"/>
          <w:szCs w:val="16"/>
        </w:rPr>
        <w:t>Potwierdzam spełnienie przez Kandydata/Kandydatkę na Uczestnika/Uczestniczkę projektu kryteriów dotyczących:</w:t>
      </w:r>
    </w:p>
    <w:p w14:paraId="35CE8713" w14:textId="77777777" w:rsidR="000705D7" w:rsidRDefault="000705D7" w:rsidP="000705D7">
      <w:pPr>
        <w:pStyle w:val="Akapitzlist"/>
        <w:numPr>
          <w:ilvl w:val="0"/>
          <w:numId w:val="2"/>
        </w:numPr>
        <w:spacing w:after="0"/>
        <w:rPr>
          <w:sz w:val="16"/>
          <w:szCs w:val="16"/>
        </w:rPr>
      </w:pPr>
      <w:r w:rsidRPr="008E1376">
        <w:rPr>
          <w:sz w:val="16"/>
          <w:szCs w:val="16"/>
        </w:rPr>
        <w:t>średnia ocena z przedmiotów zawodowych z poprzedniego roku szkolnego;</w:t>
      </w:r>
    </w:p>
    <w:p w14:paraId="4F20AB02" w14:textId="77777777" w:rsidR="000705D7" w:rsidRDefault="000705D7" w:rsidP="000705D7">
      <w:pPr>
        <w:pStyle w:val="Akapitzlist"/>
        <w:numPr>
          <w:ilvl w:val="0"/>
          <w:numId w:val="2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uczeń/uczennica jest </w:t>
      </w:r>
      <w:r w:rsidRPr="0036491B">
        <w:rPr>
          <w:sz w:val="16"/>
          <w:szCs w:val="16"/>
        </w:rPr>
        <w:t>osobą mieszkającą i/lub uczącą się na terenie Województwa Małopolskiego;</w:t>
      </w:r>
    </w:p>
    <w:p w14:paraId="334D5407" w14:textId="77777777" w:rsidR="000705D7" w:rsidRPr="00975CEF" w:rsidRDefault="000705D7" w:rsidP="000705D7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16"/>
          <w:szCs w:val="16"/>
        </w:rPr>
      </w:pPr>
      <w:r w:rsidRPr="0036491B">
        <w:rPr>
          <w:sz w:val="16"/>
          <w:szCs w:val="16"/>
        </w:rPr>
        <w:t>ucz</w:t>
      </w:r>
      <w:r>
        <w:rPr>
          <w:sz w:val="16"/>
          <w:szCs w:val="16"/>
        </w:rPr>
        <w:t>eń</w:t>
      </w:r>
      <w:r w:rsidRPr="0036491B">
        <w:rPr>
          <w:sz w:val="16"/>
          <w:szCs w:val="16"/>
        </w:rPr>
        <w:t>/uczennic</w:t>
      </w:r>
      <w:r>
        <w:rPr>
          <w:sz w:val="16"/>
          <w:szCs w:val="16"/>
        </w:rPr>
        <w:t>a jest osobą uczęszczającą do</w:t>
      </w:r>
      <w:r w:rsidRPr="0036491B">
        <w:rPr>
          <w:sz w:val="16"/>
          <w:szCs w:val="16"/>
        </w:rPr>
        <w:t xml:space="preserve"> szkoły ponadpodstawowej prowadzącej kształcenie zawodowe;</w:t>
      </w:r>
    </w:p>
    <w:p w14:paraId="389D6463" w14:textId="77777777" w:rsidR="000705D7" w:rsidRDefault="000705D7" w:rsidP="000705D7"/>
    <w:p w14:paraId="09210DA0" w14:textId="77777777" w:rsidR="000705D7" w:rsidRDefault="000705D7" w:rsidP="000705D7"/>
    <w:p w14:paraId="54145691" w14:textId="77777777" w:rsidR="000705D7" w:rsidRDefault="000705D7" w:rsidP="000705D7"/>
    <w:tbl>
      <w:tblPr>
        <w:tblStyle w:val="Tabela-Siatka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2835"/>
        <w:gridCol w:w="283"/>
        <w:gridCol w:w="2835"/>
      </w:tblGrid>
      <w:tr w:rsidR="000705D7" w14:paraId="17DA6C1B" w14:textId="77777777" w:rsidTr="00C65C7E">
        <w:tc>
          <w:tcPr>
            <w:tcW w:w="2835" w:type="dxa"/>
            <w:vAlign w:val="center"/>
          </w:tcPr>
          <w:p w14:paraId="2B49CF4B" w14:textId="77777777" w:rsidR="000705D7" w:rsidRPr="009850FF" w:rsidRDefault="000705D7" w:rsidP="00C65C7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83" w:type="dxa"/>
            <w:vAlign w:val="center"/>
          </w:tcPr>
          <w:p w14:paraId="49A24930" w14:textId="77777777" w:rsidR="000705D7" w:rsidRPr="009850FF" w:rsidRDefault="000705D7" w:rsidP="00C65C7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835" w:type="dxa"/>
            <w:vAlign w:val="center"/>
          </w:tcPr>
          <w:p w14:paraId="71DE8137" w14:textId="77777777" w:rsidR="000705D7" w:rsidRPr="009850FF" w:rsidRDefault="000705D7" w:rsidP="00C65C7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83" w:type="dxa"/>
            <w:vAlign w:val="center"/>
          </w:tcPr>
          <w:p w14:paraId="000FFF77" w14:textId="77777777" w:rsidR="000705D7" w:rsidRPr="009850FF" w:rsidRDefault="000705D7" w:rsidP="00C65C7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00C81BAD" w14:textId="77777777" w:rsidR="000705D7" w:rsidRPr="009850FF" w:rsidRDefault="000705D7" w:rsidP="00C65C7E">
            <w:pPr>
              <w:jc w:val="center"/>
              <w:rPr>
                <w:sz w:val="8"/>
                <w:szCs w:val="8"/>
              </w:rPr>
            </w:pPr>
          </w:p>
        </w:tc>
      </w:tr>
      <w:tr w:rsidR="000705D7" w14:paraId="0D75D5C9" w14:textId="77777777" w:rsidTr="00C65C7E">
        <w:tc>
          <w:tcPr>
            <w:tcW w:w="2835" w:type="dxa"/>
          </w:tcPr>
          <w:p w14:paraId="3172080B" w14:textId="77777777" w:rsidR="000705D7" w:rsidRPr="009850FF" w:rsidRDefault="000705D7" w:rsidP="00C65C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EAB4D6B" w14:textId="77777777" w:rsidR="000705D7" w:rsidRPr="009850FF" w:rsidRDefault="000705D7" w:rsidP="00C65C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CC60C01" w14:textId="77777777" w:rsidR="000705D7" w:rsidRPr="009850FF" w:rsidRDefault="000705D7" w:rsidP="00C65C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4C7437A" w14:textId="77777777" w:rsidR="000705D7" w:rsidRPr="009850FF" w:rsidRDefault="000705D7" w:rsidP="00C65C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</w:tcPr>
          <w:p w14:paraId="0B74733E" w14:textId="77777777" w:rsidR="000705D7" w:rsidRPr="004B3809" w:rsidRDefault="000705D7" w:rsidP="00C65C7E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4B3809">
              <w:rPr>
                <w:i/>
                <w:iCs/>
                <w:sz w:val="12"/>
                <w:szCs w:val="12"/>
              </w:rPr>
              <w:t xml:space="preserve">Podpis </w:t>
            </w:r>
            <w:r w:rsidRPr="004B3809">
              <w:rPr>
                <w:b/>
                <w:bCs/>
                <w:i/>
                <w:iCs/>
                <w:sz w:val="12"/>
                <w:szCs w:val="12"/>
              </w:rPr>
              <w:t>Wychowawcy</w:t>
            </w:r>
          </w:p>
        </w:tc>
      </w:tr>
    </w:tbl>
    <w:p w14:paraId="7C9745B3" w14:textId="77777777" w:rsidR="000705D7" w:rsidRPr="008E1376" w:rsidRDefault="000705D7" w:rsidP="000705D7">
      <w:pPr>
        <w:spacing w:after="0"/>
        <w:rPr>
          <w:sz w:val="8"/>
          <w:szCs w:val="8"/>
        </w:rPr>
      </w:pPr>
    </w:p>
    <w:p w14:paraId="5259E162" w14:textId="77777777" w:rsidR="000705D7" w:rsidRDefault="000705D7" w:rsidP="000705D7"/>
    <w:p w14:paraId="5D284218" w14:textId="77777777" w:rsidR="000705D7" w:rsidRDefault="000705D7" w:rsidP="000705D7"/>
    <w:p w14:paraId="60470AB5" w14:textId="77777777" w:rsidR="00D57B08" w:rsidRPr="00C516E5" w:rsidRDefault="00D57B08" w:rsidP="00C516E5"/>
    <w:sectPr w:rsidR="00D57B08" w:rsidRPr="00C516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DE344" w14:textId="77777777" w:rsidR="00087017" w:rsidRDefault="00087017" w:rsidP="002D581A">
      <w:pPr>
        <w:spacing w:after="0" w:line="240" w:lineRule="auto"/>
      </w:pPr>
      <w:r>
        <w:separator/>
      </w:r>
    </w:p>
  </w:endnote>
  <w:endnote w:type="continuationSeparator" w:id="0">
    <w:p w14:paraId="12B7A9C0" w14:textId="77777777" w:rsidR="00087017" w:rsidRDefault="00087017" w:rsidP="002D5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8698" w14:textId="10DCD58D" w:rsidR="002D581A" w:rsidRDefault="009D5436">
    <w:pPr>
      <w:pStyle w:val="Stopk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0051F02" wp14:editId="44309C09">
          <wp:simplePos x="0" y="0"/>
          <wp:positionH relativeFrom="column">
            <wp:posOffset>0</wp:posOffset>
          </wp:positionH>
          <wp:positionV relativeFrom="paragraph">
            <wp:posOffset>-34925</wp:posOffset>
          </wp:positionV>
          <wp:extent cx="409575" cy="450215"/>
          <wp:effectExtent l="0" t="0" r="9525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C1FF7C2" wp14:editId="515BA75E">
              <wp:simplePos x="0" y="0"/>
              <wp:positionH relativeFrom="column">
                <wp:posOffset>433705</wp:posOffset>
              </wp:positionH>
              <wp:positionV relativeFrom="paragraph">
                <wp:posOffset>-117170</wp:posOffset>
              </wp:positionV>
              <wp:extent cx="2571750" cy="590550"/>
              <wp:effectExtent l="0" t="0" r="0" b="0"/>
              <wp:wrapNone/>
              <wp:docPr id="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8E75C" w14:textId="77777777" w:rsidR="009D5436" w:rsidRDefault="009D5436" w:rsidP="009D543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984086">
                            <w:rPr>
                              <w:sz w:val="16"/>
                              <w:szCs w:val="16"/>
                            </w:rPr>
                            <w:t xml:space="preserve">Powiat Brzeski </w:t>
                          </w:r>
                        </w:p>
                        <w:p w14:paraId="5CA0A8B6" w14:textId="77777777" w:rsidR="009D5436" w:rsidRDefault="009D5436" w:rsidP="009D543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984086">
                            <w:rPr>
                              <w:sz w:val="16"/>
                              <w:szCs w:val="16"/>
                            </w:rPr>
                            <w:t xml:space="preserve">Adres: 32-800 Brzesko, ul. Głowackiego 51 </w:t>
                          </w:r>
                        </w:p>
                        <w:p w14:paraId="1A75245D" w14:textId="77777777" w:rsidR="009D5436" w:rsidRDefault="009D5436" w:rsidP="009D543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984086">
                            <w:rPr>
                              <w:sz w:val="16"/>
                              <w:szCs w:val="16"/>
                            </w:rPr>
                            <w:t>E-mail: edukacja@powiatbrzeski.pl</w:t>
                          </w:r>
                        </w:p>
                        <w:p w14:paraId="1B00B9E3" w14:textId="77777777" w:rsidR="009D5436" w:rsidRPr="00984086" w:rsidRDefault="009D5436" w:rsidP="009D543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Tel./fax: 14 66 324 82, 14 66 317 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FF7C2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34.15pt;margin-top:-9.25pt;width:202.5pt;height:46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" stroked="f">
              <v:textbox>
                <w:txbxContent>
                  <w:p w14:paraId="5C08E75C" w14:textId="77777777" w:rsidR="009D5436" w:rsidRDefault="009D5436" w:rsidP="009D543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984086">
                      <w:rPr>
                        <w:sz w:val="16"/>
                        <w:szCs w:val="16"/>
                      </w:rPr>
                      <w:t xml:space="preserve">Powiat Brzeski </w:t>
                    </w:r>
                  </w:p>
                  <w:p w14:paraId="5CA0A8B6" w14:textId="77777777" w:rsidR="009D5436" w:rsidRDefault="009D5436" w:rsidP="009D543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984086">
                      <w:rPr>
                        <w:sz w:val="16"/>
                        <w:szCs w:val="16"/>
                      </w:rPr>
                      <w:t xml:space="preserve">Adres: 32-800 Brzesko, ul. Głowackiego 51 </w:t>
                    </w:r>
                  </w:p>
                  <w:p w14:paraId="1A75245D" w14:textId="77777777" w:rsidR="009D5436" w:rsidRDefault="009D5436" w:rsidP="009D543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984086">
                      <w:rPr>
                        <w:sz w:val="16"/>
                        <w:szCs w:val="16"/>
                      </w:rPr>
                      <w:t>E-mail: edukacja@powiatbrzeski.pl</w:t>
                    </w:r>
                  </w:p>
                  <w:p w14:paraId="1B00B9E3" w14:textId="77777777" w:rsidR="009D5436" w:rsidRPr="00984086" w:rsidRDefault="009D5436" w:rsidP="009D543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Tel./fax: 14 66 324 82, 14 66 317 22</w:t>
                    </w:r>
                  </w:p>
                </w:txbxContent>
              </v:textbox>
            </v:shape>
          </w:pict>
        </mc:Fallback>
      </mc:AlternateContent>
    </w:r>
    <w:r w:rsidR="002D581A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DD3AC7C" wp14:editId="5D5F74CA">
              <wp:simplePos x="0" y="0"/>
              <wp:positionH relativeFrom="margin">
                <wp:posOffset>-899795</wp:posOffset>
              </wp:positionH>
              <wp:positionV relativeFrom="margin">
                <wp:posOffset>9051290</wp:posOffset>
              </wp:positionV>
              <wp:extent cx="7559675" cy="0"/>
              <wp:effectExtent l="0" t="0" r="0" b="0"/>
              <wp:wrapSquare wrapText="bothSides"/>
              <wp:docPr id="156789463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9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2CB27F" id="Łącznik prosty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70.85pt,712.7pt" to="524.4pt,7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" strokecolor="black [3200]" strokeweight=".5pt">
              <v:stroke joinstyle="miter"/>
              <w10:wrap type="square" anchorx="margin" anchory="margin"/>
            </v:line>
          </w:pict>
        </mc:Fallback>
      </mc:AlternateContent>
    </w:r>
    <w:r w:rsidR="002D581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130FE43F" wp14:editId="1B99A847">
              <wp:simplePos x="0" y="0"/>
              <wp:positionH relativeFrom="margin">
                <wp:posOffset>1832610</wp:posOffset>
              </wp:positionH>
              <wp:positionV relativeFrom="margin">
                <wp:posOffset>8820785</wp:posOffset>
              </wp:positionV>
              <wp:extent cx="2094230" cy="255270"/>
              <wp:effectExtent l="0" t="0" r="0" b="0"/>
              <wp:wrapSquare wrapText="bothSides"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4230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735EF" w14:textId="39975EE2" w:rsidR="002D581A" w:rsidRPr="002D581A" w:rsidRDefault="002D581A" w:rsidP="002D581A">
                          <w:pPr>
                            <w:pStyle w:val="Bezodstpw"/>
                            <w:jc w:val="center"/>
                            <w:rPr>
                              <w:b/>
                              <w:iCs/>
                              <w:sz w:val="24"/>
                            </w:rPr>
                          </w:pPr>
                          <w:r w:rsidRPr="002D581A">
                            <w:rPr>
                              <w:b/>
                              <w:iCs/>
                              <w:sz w:val="24"/>
                            </w:rPr>
                            <w:t>Fachowcy w swojej branży II</w:t>
                          </w:r>
                        </w:p>
                        <w:p w14:paraId="04BCD94F" w14:textId="77777777" w:rsidR="002D581A" w:rsidRPr="002D581A" w:rsidRDefault="002D581A" w:rsidP="002D581A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  <w:p w14:paraId="5BE96A1D" w14:textId="77777777" w:rsidR="002D581A" w:rsidRPr="002D581A" w:rsidRDefault="002D581A" w:rsidP="002D581A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0FE43F" id="Text Box 13" o:spid="_x0000_s1027" type="#_x0000_t202" style="position:absolute;margin-left:144.3pt;margin-top:694.55pt;width:164.9pt;height:20.1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" filled="f" stroked="f">
              <v:textbox>
                <w:txbxContent>
                  <w:p w14:paraId="385735EF" w14:textId="39975EE2" w:rsidR="002D581A" w:rsidRPr="002D581A" w:rsidRDefault="002D581A" w:rsidP="002D581A">
                    <w:pPr>
                      <w:pStyle w:val="Bezodstpw"/>
                      <w:jc w:val="center"/>
                      <w:rPr>
                        <w:b/>
                        <w:iCs/>
                        <w:sz w:val="24"/>
                      </w:rPr>
                    </w:pPr>
                    <w:r w:rsidRPr="002D581A">
                      <w:rPr>
                        <w:b/>
                        <w:iCs/>
                        <w:sz w:val="24"/>
                      </w:rPr>
                      <w:t>Fachowcy w swojej branży II</w:t>
                    </w:r>
                  </w:p>
                  <w:p w14:paraId="04BCD94F" w14:textId="77777777" w:rsidR="002D581A" w:rsidRPr="002D581A" w:rsidRDefault="002D581A" w:rsidP="002D581A">
                    <w:pPr>
                      <w:rPr>
                        <w:b/>
                        <w:sz w:val="16"/>
                      </w:rPr>
                    </w:pPr>
                  </w:p>
                  <w:p w14:paraId="5BE96A1D" w14:textId="77777777" w:rsidR="002D581A" w:rsidRPr="002D581A" w:rsidRDefault="002D581A" w:rsidP="002D581A">
                    <w:pPr>
                      <w:rPr>
                        <w:b/>
                        <w:sz w:val="16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2D581A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A9C0C1" wp14:editId="79D5BF34">
              <wp:simplePos x="0" y="0"/>
              <wp:positionH relativeFrom="margin">
                <wp:posOffset>-899795</wp:posOffset>
              </wp:positionH>
              <wp:positionV relativeFrom="margin">
                <wp:posOffset>8880475</wp:posOffset>
              </wp:positionV>
              <wp:extent cx="7559675" cy="0"/>
              <wp:effectExtent l="0" t="0" r="0" b="0"/>
              <wp:wrapNone/>
              <wp:docPr id="628323765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9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4F4F46" id="Łącznik prosty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70.85pt,699.25pt" to="524.4pt,6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" strokecolor="black [3200]" strokeweight=".5pt">
              <v:stroke joinstyle="miter"/>
              <w10:wrap anchorx="margin" anchory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1A6B" w14:textId="77777777" w:rsidR="00087017" w:rsidRDefault="00087017" w:rsidP="002D581A">
      <w:pPr>
        <w:spacing w:after="0" w:line="240" w:lineRule="auto"/>
      </w:pPr>
      <w:r>
        <w:separator/>
      </w:r>
    </w:p>
  </w:footnote>
  <w:footnote w:type="continuationSeparator" w:id="0">
    <w:p w14:paraId="6F35E893" w14:textId="77777777" w:rsidR="00087017" w:rsidRDefault="00087017" w:rsidP="002D581A">
      <w:pPr>
        <w:spacing w:after="0" w:line="240" w:lineRule="auto"/>
      </w:pPr>
      <w:r>
        <w:continuationSeparator/>
      </w:r>
    </w:p>
  </w:footnote>
  <w:footnote w:id="1">
    <w:p w14:paraId="6C7C7639" w14:textId="77777777" w:rsidR="000705D7" w:rsidRPr="006D7FD8" w:rsidRDefault="000705D7" w:rsidP="000705D7">
      <w:pPr>
        <w:pStyle w:val="Tekstprzypisudolnego"/>
        <w:rPr>
          <w:sz w:val="12"/>
          <w:szCs w:val="12"/>
        </w:rPr>
      </w:pPr>
      <w:r w:rsidRPr="006D7FD8">
        <w:rPr>
          <w:rStyle w:val="Odwoanieprzypisudolnego"/>
          <w:sz w:val="12"/>
          <w:szCs w:val="12"/>
        </w:rPr>
        <w:footnoteRef/>
      </w:r>
      <w:r w:rsidRPr="006D7FD8">
        <w:rPr>
          <w:sz w:val="12"/>
          <w:szCs w:val="12"/>
        </w:rPr>
        <w:t xml:space="preserve"> W przypadku braku ulicy wpisać nazwę miejscowości.</w:t>
      </w:r>
    </w:p>
  </w:footnote>
  <w:footnote w:id="2">
    <w:p w14:paraId="7DD04AEF" w14:textId="77777777" w:rsidR="000705D7" w:rsidRDefault="000705D7" w:rsidP="000705D7">
      <w:pPr>
        <w:pStyle w:val="Tekstprzypisudolnego"/>
      </w:pPr>
      <w:r w:rsidRPr="006D7FD8">
        <w:rPr>
          <w:rStyle w:val="Odwoanieprzypisudolnego"/>
          <w:sz w:val="12"/>
          <w:szCs w:val="12"/>
        </w:rPr>
        <w:footnoteRef/>
      </w:r>
      <w:r w:rsidRPr="006D7FD8">
        <w:rPr>
          <w:sz w:val="12"/>
          <w:szCs w:val="12"/>
        </w:rPr>
        <w:t xml:space="preserve"> W przypadku zgłoszenia uczestnictwa osoby nieletniej formularz </w:t>
      </w:r>
      <w:r>
        <w:rPr>
          <w:sz w:val="12"/>
          <w:szCs w:val="12"/>
        </w:rPr>
        <w:t xml:space="preserve">zgłoszeniowy </w:t>
      </w:r>
      <w:r w:rsidRPr="006D7FD8">
        <w:rPr>
          <w:sz w:val="12"/>
          <w:szCs w:val="12"/>
        </w:rPr>
        <w:t>powinien zostać podpisany zarówno przez daną osobę, jak również jej prawnego opiekuna.</w:t>
      </w:r>
    </w:p>
  </w:footnote>
  <w:footnote w:id="3">
    <w:p w14:paraId="3AD7B81F" w14:textId="77777777" w:rsidR="000705D7" w:rsidRDefault="000705D7" w:rsidP="000705D7">
      <w:pPr>
        <w:pStyle w:val="Tekstprzypisudolnego"/>
        <w:jc w:val="both"/>
      </w:pPr>
      <w:r w:rsidRPr="00376819">
        <w:rPr>
          <w:rStyle w:val="Odwoanieprzypisudolnego"/>
          <w:sz w:val="12"/>
          <w:szCs w:val="12"/>
        </w:rPr>
        <w:footnoteRef/>
      </w:r>
      <w:r w:rsidRPr="00376819">
        <w:rPr>
          <w:sz w:val="12"/>
          <w:szCs w:val="12"/>
        </w:rPr>
        <w:t xml:space="preserve"> Przesłankami wskazującymi na zagrożenie przedwczesnym wyjściem ucznia/uczennicy z systemu edukacji jest jego/jej liczba absencji w szkole, niskie wyniki nauczania lub inne przyczyny psychologiczno-społeczne i pedagogiczne, które podnoszą ryzyko, że uczeń/uczennica nie będzie korzystał z powszechnego systemu nauczania.</w:t>
      </w:r>
      <w:r>
        <w:rPr>
          <w:sz w:val="12"/>
          <w:szCs w:val="12"/>
        </w:rPr>
        <w:t xml:space="preserve"> Potwierdzeniem będzie opinia wychowawcy, dyrektora szkoły lub lidera szkolnego. Zaznaczyć tak, jeżeli uczeń dołączył do dokumentu oświadczenie nr 2 oraz jeżeli spełnia dane kryterium premiujące.</w:t>
      </w:r>
    </w:p>
  </w:footnote>
  <w:footnote w:id="4">
    <w:p w14:paraId="00BF5C80" w14:textId="77777777" w:rsidR="000705D7" w:rsidRDefault="000705D7" w:rsidP="000705D7">
      <w:pPr>
        <w:pStyle w:val="Tekstprzypisudolnego"/>
      </w:pPr>
      <w:r w:rsidRPr="000D0E10">
        <w:rPr>
          <w:rStyle w:val="Odwoanieprzypisudolnego"/>
          <w:sz w:val="12"/>
          <w:szCs w:val="12"/>
        </w:rPr>
        <w:footnoteRef/>
      </w:r>
      <w:r w:rsidRPr="000D0E10">
        <w:rPr>
          <w:sz w:val="12"/>
          <w:szCs w:val="12"/>
        </w:rPr>
        <w:t xml:space="preserve"> Za osoby ze środowisk </w:t>
      </w:r>
      <w:proofErr w:type="spellStart"/>
      <w:r w:rsidRPr="000D0E10">
        <w:rPr>
          <w:sz w:val="12"/>
          <w:szCs w:val="12"/>
        </w:rPr>
        <w:t>defaworyzowanych</w:t>
      </w:r>
      <w:proofErr w:type="spellEnd"/>
      <w:r w:rsidRPr="000D0E10">
        <w:rPr>
          <w:sz w:val="12"/>
          <w:szCs w:val="12"/>
        </w:rPr>
        <w:t xml:space="preserve"> uznaje się: obcokrajowców, społeczności marginalizowane. Potwierdzeniem będzie opinia wychowawcy, dyrektora szkoły lub lidera szkolnego.</w:t>
      </w:r>
      <w:r>
        <w:rPr>
          <w:sz w:val="12"/>
          <w:szCs w:val="12"/>
        </w:rPr>
        <w:t xml:space="preserve"> Zaznaczyć tak, jeżeli uczeń dołączył do dokumentu oświadczenie nr 1 oraz jeżeli spełnia dane kryterium premiujące.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A4F6" w14:textId="5725797F" w:rsidR="002D581A" w:rsidRDefault="00D57B0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3B2F09A" wp14:editId="56FBAC11">
              <wp:simplePos x="901700" y="45085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7560000" cy="0"/>
              <wp:effectExtent l="0" t="0" r="0" b="0"/>
              <wp:wrapSquare wrapText="bothSides"/>
              <wp:docPr id="1320800209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84F6D" id="Łącznik prosty 3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" from="0,0" to="595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" strokecolor="black [3200]" strokeweight=".5pt">
              <v:stroke joinstyle="miter"/>
              <w10:wrap type="square" anchorx="margin" anchory="margin"/>
            </v:line>
          </w:pict>
        </mc:Fallback>
      </mc:AlternateContent>
    </w:r>
    <w:r w:rsidR="002D581A">
      <w:rPr>
        <w:noProof/>
      </w:rPr>
      <w:drawing>
        <wp:anchor distT="0" distB="0" distL="114300" distR="114300" simplePos="0" relativeHeight="251658240" behindDoc="1" locked="0" layoutInCell="1" allowOverlap="1" wp14:anchorId="181FEF99" wp14:editId="746BD345">
          <wp:simplePos x="0" y="0"/>
          <wp:positionH relativeFrom="margin">
            <wp:posOffset>-86995</wp:posOffset>
          </wp:positionH>
          <wp:positionV relativeFrom="margin">
            <wp:posOffset>-635210</wp:posOffset>
          </wp:positionV>
          <wp:extent cx="5935185" cy="505965"/>
          <wp:effectExtent l="0" t="0" r="0" b="0"/>
          <wp:wrapNone/>
          <wp:docPr id="12984250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185" cy="50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0666"/>
    <w:multiLevelType w:val="hybridMultilevel"/>
    <w:tmpl w:val="6CEE70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83E05"/>
    <w:multiLevelType w:val="hybridMultilevel"/>
    <w:tmpl w:val="2A9C18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378132">
    <w:abstractNumId w:val="1"/>
  </w:num>
  <w:num w:numId="2" w16cid:durableId="715273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27"/>
    <w:rsid w:val="000705D7"/>
    <w:rsid w:val="00087017"/>
    <w:rsid w:val="000C7E72"/>
    <w:rsid w:val="00116F9E"/>
    <w:rsid w:val="002D581A"/>
    <w:rsid w:val="0056220A"/>
    <w:rsid w:val="00665CA1"/>
    <w:rsid w:val="006A4425"/>
    <w:rsid w:val="007D71C2"/>
    <w:rsid w:val="008D111F"/>
    <w:rsid w:val="008D2A13"/>
    <w:rsid w:val="009B17F5"/>
    <w:rsid w:val="009D5436"/>
    <w:rsid w:val="009D582D"/>
    <w:rsid w:val="00C36533"/>
    <w:rsid w:val="00C516E5"/>
    <w:rsid w:val="00D57B08"/>
    <w:rsid w:val="00E23ACB"/>
    <w:rsid w:val="00EB4719"/>
    <w:rsid w:val="00F7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1CF4B"/>
  <w15:chartTrackingRefBased/>
  <w15:docId w15:val="{001391EF-7C7E-40A4-B46D-8480A906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5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5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81A"/>
  </w:style>
  <w:style w:type="paragraph" w:styleId="Stopka">
    <w:name w:val="footer"/>
    <w:basedOn w:val="Normalny"/>
    <w:link w:val="StopkaZnak"/>
    <w:uiPriority w:val="99"/>
    <w:unhideWhenUsed/>
    <w:rsid w:val="002D5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81A"/>
  </w:style>
  <w:style w:type="character" w:customStyle="1" w:styleId="Nagwek1Znak">
    <w:name w:val="Nagłówek 1 Znak"/>
    <w:basedOn w:val="Domylnaczcionkaakapitu"/>
    <w:link w:val="Nagwek1"/>
    <w:uiPriority w:val="9"/>
    <w:rsid w:val="002D5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581A"/>
    <w:pPr>
      <w:outlineLvl w:val="9"/>
    </w:pPr>
    <w:rPr>
      <w:kern w:val="0"/>
      <w:lang w:eastAsia="pl-PL"/>
      <w14:ligatures w14:val="none"/>
    </w:rPr>
  </w:style>
  <w:style w:type="paragraph" w:styleId="Bezodstpw">
    <w:name w:val="No Spacing"/>
    <w:uiPriority w:val="1"/>
    <w:qFormat/>
    <w:rsid w:val="002D581A"/>
    <w:pPr>
      <w:spacing w:after="0" w:line="240" w:lineRule="auto"/>
    </w:pPr>
    <w:rPr>
      <w:kern w:val="0"/>
      <w14:ligatures w14:val="none"/>
    </w:rPr>
  </w:style>
  <w:style w:type="table" w:styleId="Tabela-Siatka">
    <w:name w:val="Table Grid"/>
    <w:basedOn w:val="Standardowy"/>
    <w:uiPriority w:val="39"/>
    <w:rsid w:val="008D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705D7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705D7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05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05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05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Jemioło</dc:creator>
  <cp:keywords/>
  <dc:description/>
  <cp:lastModifiedBy>Monika Szot</cp:lastModifiedBy>
  <cp:revision>2</cp:revision>
  <dcterms:created xsi:type="dcterms:W3CDTF">2026-05-08T12:27:00Z</dcterms:created>
  <dcterms:modified xsi:type="dcterms:W3CDTF">2026-05-08T12:27:00Z</dcterms:modified>
</cp:coreProperties>
</file>